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4444563"/>
    <w:p w14:paraId="755F51E7" w14:textId="7CB1B1FA" w:rsidR="00EB61C5" w:rsidRPr="00A11D83" w:rsidRDefault="00D410B9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fldChar w:fldCharType="begin"/>
      </w:r>
      <w:r>
        <w:instrText xml:space="preserve"> INCLUDEPICTURE "https://upload.wikimedia.org/wikipedia/commons/thumb/0/07/Coat_of_Arms_of_Saint_Petersburg_(2003).svg/559px-Coat_of_Arms_of_Saint_Petersburg_(2003).svg.png" \* MERGEFORMAT </w:instrText>
      </w:r>
      <w:r>
        <w:fldChar w:fldCharType="separate"/>
      </w:r>
      <w:r w:rsidR="00192F69">
        <w:rPr>
          <w:noProof/>
        </w:rPr>
        <w:fldChar w:fldCharType="begin"/>
      </w:r>
      <w:r w:rsidR="00192F69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192F69">
        <w:rPr>
          <w:noProof/>
        </w:rPr>
        <w:fldChar w:fldCharType="separate"/>
      </w:r>
      <w:r w:rsidR="00C95192">
        <w:rPr>
          <w:noProof/>
        </w:rPr>
        <w:fldChar w:fldCharType="begin"/>
      </w:r>
      <w:r w:rsidR="00C95192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C95192">
        <w:rPr>
          <w:noProof/>
        </w:rPr>
        <w:fldChar w:fldCharType="separate"/>
      </w:r>
      <w:r w:rsidR="009A4D3E">
        <w:rPr>
          <w:noProof/>
        </w:rPr>
        <w:fldChar w:fldCharType="begin"/>
      </w:r>
      <w:r w:rsidR="009A4D3E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9A4D3E">
        <w:rPr>
          <w:noProof/>
        </w:rPr>
        <w:fldChar w:fldCharType="separate"/>
      </w:r>
      <w:r w:rsidR="002E3678">
        <w:rPr>
          <w:noProof/>
        </w:rPr>
        <w:fldChar w:fldCharType="begin"/>
      </w:r>
      <w:r w:rsidR="002E3678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2E3678">
        <w:rPr>
          <w:noProof/>
        </w:rPr>
        <w:fldChar w:fldCharType="separate"/>
      </w:r>
      <w:r w:rsidR="005624AF">
        <w:rPr>
          <w:noProof/>
        </w:rPr>
        <w:fldChar w:fldCharType="begin"/>
      </w:r>
      <w:r w:rsidR="005624AF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5624AF">
        <w:rPr>
          <w:noProof/>
        </w:rPr>
        <w:fldChar w:fldCharType="separate"/>
      </w:r>
      <w:r w:rsidR="00F93C59">
        <w:rPr>
          <w:noProof/>
        </w:rPr>
        <w:fldChar w:fldCharType="begin"/>
      </w:r>
      <w:r w:rsidR="00F93C59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F93C59">
        <w:rPr>
          <w:noProof/>
        </w:rPr>
        <w:fldChar w:fldCharType="separate"/>
      </w:r>
      <w:r w:rsidR="002E7B53">
        <w:rPr>
          <w:noProof/>
        </w:rPr>
        <w:fldChar w:fldCharType="begin"/>
      </w:r>
      <w:r w:rsidR="002E7B53">
        <w:rPr>
          <w:noProof/>
        </w:rPr>
        <w:instrText xml:space="preserve"> </w:instrText>
      </w:r>
      <w:r w:rsidR="002E7B53">
        <w:rPr>
          <w:noProof/>
        </w:rPr>
        <w:instrText>INCLUDEPICTURE  "https://upload.wikimedia.org/wikipedia/commons/thumb/0/07/Coat_of_Arms_of_Saint_Petersburg_(2003).svg/559px-Coat_of_Arms_of_Saint_Petersburg_(2003).svg.png" \* MERGE</w:instrText>
      </w:r>
      <w:r w:rsidR="002E7B53">
        <w:rPr>
          <w:noProof/>
        </w:rPr>
        <w:instrText>FORMATINET</w:instrText>
      </w:r>
      <w:r w:rsidR="002E7B53">
        <w:rPr>
          <w:noProof/>
        </w:rPr>
        <w:instrText xml:space="preserve"> </w:instrText>
      </w:r>
      <w:r w:rsidR="002E7B53">
        <w:rPr>
          <w:noProof/>
        </w:rPr>
        <w:fldChar w:fldCharType="separate"/>
      </w:r>
      <w:r w:rsidR="002E7B53">
        <w:rPr>
          <w:noProof/>
        </w:rPr>
        <w:pict w14:anchorId="6D94B3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95pt;height:56.05pt;visibility:visible">
            <v:imagedata r:id="rId7" r:href="rId8"/>
          </v:shape>
        </w:pict>
      </w:r>
      <w:r w:rsidR="002E7B53">
        <w:rPr>
          <w:noProof/>
        </w:rPr>
        <w:fldChar w:fldCharType="end"/>
      </w:r>
      <w:r w:rsidR="00F93C59">
        <w:rPr>
          <w:noProof/>
        </w:rPr>
        <w:fldChar w:fldCharType="end"/>
      </w:r>
      <w:r w:rsidR="005624AF">
        <w:rPr>
          <w:noProof/>
        </w:rPr>
        <w:fldChar w:fldCharType="end"/>
      </w:r>
      <w:r w:rsidR="002E3678">
        <w:rPr>
          <w:noProof/>
        </w:rPr>
        <w:fldChar w:fldCharType="end"/>
      </w:r>
      <w:r w:rsidR="009A4D3E">
        <w:rPr>
          <w:noProof/>
        </w:rPr>
        <w:fldChar w:fldCharType="end"/>
      </w:r>
      <w:r w:rsidR="00C95192">
        <w:rPr>
          <w:noProof/>
        </w:rPr>
        <w:fldChar w:fldCharType="end"/>
      </w:r>
      <w:r w:rsidR="00192F69">
        <w:rPr>
          <w:noProof/>
        </w:rPr>
        <w:fldChar w:fldCharType="end"/>
      </w:r>
      <w:r>
        <w:fldChar w:fldCharType="end"/>
      </w:r>
      <w:bookmarkEnd w:id="0"/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2C388224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890A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49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4C1E3F95" w:rsidR="00EB61C5" w:rsidRPr="00D33198" w:rsidRDefault="00890AA6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="00FF3E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580A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6913B0E5"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 </w:t>
            </w:r>
            <w:r w:rsidR="00FF3E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16-</w:t>
            </w:r>
            <w:r w:rsidR="00580A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32A983E1" w14:textId="77777777" w:rsidR="00580A60" w:rsidRDefault="00131CC1" w:rsidP="00580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порядке осуществления контроля за изготовлением избирательных бюллетеней для голосования 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580A6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дополнительных 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1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 w:rsidR="00890AA6"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</w:t>
      </w:r>
      <w:r w:rsidR="00890AA6">
        <w:rPr>
          <w:rFonts w:ascii="Times New Roman" w:eastAsia="Times New Roman" w:hAnsi="Times New Roman" w:cs="Times New Roman"/>
          <w:b/>
          <w:sz w:val="28"/>
          <w:lang w:eastAsia="ru-RU"/>
        </w:rPr>
        <w:t>С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овета внутригородского муниципального </w:t>
      </w:r>
    </w:p>
    <w:p w14:paraId="22F7F6C0" w14:textId="1DC1E637" w:rsidR="00580A60" w:rsidRDefault="00131CC1" w:rsidP="00580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образования города федерального значения Санкт-Петербурга </w:t>
      </w:r>
    </w:p>
    <w:p w14:paraId="6EA63BE6" w14:textId="7A54D18D" w:rsidR="00580A60" w:rsidRDefault="00131CC1" w:rsidP="00580A60">
      <w:pPr>
        <w:spacing w:after="0" w:line="240" w:lineRule="auto"/>
        <w:jc w:val="center"/>
        <w:rPr>
          <w:b/>
          <w:szCs w:val="28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890AA6">
        <w:rPr>
          <w:rFonts w:ascii="Times New Roman" w:eastAsia="Times New Roman" w:hAnsi="Times New Roman" w:cs="Times New Roman"/>
          <w:b/>
          <w:sz w:val="28"/>
          <w:lang w:eastAsia="ru-RU"/>
        </w:rPr>
        <w:t>Оккервиль 7-г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 созыва</w:t>
      </w:r>
      <w:bookmarkEnd w:id="1"/>
      <w:r w:rsidR="00580A60" w:rsidRPr="00580A60">
        <w:rPr>
          <w:b/>
          <w:szCs w:val="28"/>
        </w:rPr>
        <w:t xml:space="preserve"> </w:t>
      </w:r>
    </w:p>
    <w:p w14:paraId="180B5CCF" w14:textId="6500E6E1" w:rsidR="00B83FF5" w:rsidRPr="00580A60" w:rsidRDefault="00580A60" w:rsidP="00580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580A60">
        <w:rPr>
          <w:rFonts w:ascii="Times New Roman" w:hAnsi="Times New Roman" w:cs="Times New Roman"/>
          <w:b/>
          <w:sz w:val="28"/>
          <w:szCs w:val="28"/>
        </w:rPr>
        <w:t>по многомандатному избирательному округу № 171</w:t>
      </w:r>
    </w:p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36885DC3" w14:textId="77777777" w:rsidR="009C1ED3" w:rsidRDefault="009934BF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>49,</w:t>
      </w:r>
    </w:p>
    <w:p w14:paraId="2815B540" w14:textId="22197FDA" w:rsidR="00A0310E" w:rsidRPr="009C1ED3" w:rsidRDefault="009C1ED3" w:rsidP="00580A6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E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И Л А</w:t>
      </w:r>
      <w:r w:rsidR="00A0310E" w:rsidRPr="009C1E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39E67D40" w14:textId="0AC97CE1" w:rsidR="00A03BA9" w:rsidRDefault="00F07A7E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bookmarkStart w:id="3" w:name="_Hlk172730402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контроля за изготовлением избирательных бюллетеней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C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дополнительных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выборах депутатов 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Оккервиль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>7-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созыва </w:t>
      </w:r>
      <w:bookmarkStart w:id="4" w:name="_Hlk231380559"/>
      <w:bookmarkEnd w:id="3"/>
      <w:r w:rsidR="00580A60" w:rsidRPr="00580A60">
        <w:rPr>
          <w:rFonts w:ascii="Times New Roman" w:hAnsi="Times New Roman" w:cs="Times New Roman"/>
          <w:bCs/>
          <w:sz w:val="28"/>
          <w:szCs w:val="28"/>
        </w:rPr>
        <w:t>по многомандатному избирательному округу № 171</w:t>
      </w:r>
      <w:r w:rsidR="00580A60" w:rsidRPr="00706176">
        <w:rPr>
          <w:b/>
          <w:szCs w:val="28"/>
        </w:rPr>
        <w:t xml:space="preserve"> </w:t>
      </w:r>
      <w:bookmarkEnd w:id="4"/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564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решению.</w:t>
      </w:r>
    </w:p>
    <w:p w14:paraId="41A613A7" w14:textId="7F097148" w:rsidR="00854A03" w:rsidRDefault="00A03BA9" w:rsidP="00580A60">
      <w:pPr>
        <w:pStyle w:val="a8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7A7E"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2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Группу контроля за изготовлением избирательных бюллетеней на </w:t>
      </w:r>
      <w:r w:rsidR="00580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дополнительных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выборах 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Оккервиль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>7-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созыва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0A60" w:rsidRPr="00580A60">
        <w:rPr>
          <w:rFonts w:ascii="Times New Roman" w:hAnsi="Times New Roman" w:cs="Times New Roman"/>
          <w:bCs/>
          <w:sz w:val="28"/>
          <w:szCs w:val="28"/>
        </w:rPr>
        <w:t>по многомандатному избирательному округу № 171</w:t>
      </w:r>
      <w:r w:rsidR="00580A60" w:rsidRPr="00706176">
        <w:rPr>
          <w:b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 2 к настоящему решению</w:t>
      </w:r>
      <w:r w:rsidR="00A0310E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59F513" w14:textId="305F5690" w:rsidR="002538B1" w:rsidRPr="00B83FF5" w:rsidRDefault="00010FA7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450B3EE8" w14:textId="4A9F5ADC" w:rsidR="00EB61C5" w:rsidRDefault="00010FA7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22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К.А. </w:t>
      </w:r>
      <w:r w:rsidR="009C1ED3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Пушкарева</w:t>
      </w:r>
      <w:r w:rsidR="00223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C9A9F7" w14:textId="1B8A4EEF" w:rsidR="009C1ED3" w:rsidRDefault="009C1ED3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0"/>
        <w:gridCol w:w="5068"/>
      </w:tblGrid>
      <w:tr w:rsidR="009C1ED3" w:rsidRPr="00EC5DCB" w14:paraId="7C97F69F" w14:textId="77777777" w:rsidTr="00945858">
        <w:tc>
          <w:tcPr>
            <w:tcW w:w="4536" w:type="dxa"/>
          </w:tcPr>
          <w:p w14:paraId="4DE835C7" w14:textId="77777777" w:rsidR="009C1ED3" w:rsidRPr="00EC5DCB" w:rsidRDefault="009C1ED3" w:rsidP="009458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_Hlk157431859"/>
            <w:bookmarkStart w:id="6" w:name="_Hlk157432245"/>
          </w:p>
          <w:p w14:paraId="6063EDBB" w14:textId="77777777" w:rsidR="009C1ED3" w:rsidRPr="00EC5DCB" w:rsidRDefault="009C1ED3" w:rsidP="009458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5DC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Территориальной </w:t>
            </w:r>
            <w:r w:rsidRPr="00EC5DC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избирательной комиссии № 49                    </w:t>
            </w:r>
          </w:p>
        </w:tc>
        <w:tc>
          <w:tcPr>
            <w:tcW w:w="5245" w:type="dxa"/>
          </w:tcPr>
          <w:p w14:paraId="74A401FC" w14:textId="77777777" w:rsidR="009C1ED3" w:rsidRPr="00EC5DCB" w:rsidRDefault="009C1ED3" w:rsidP="0094585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ED25B2" w14:textId="77777777" w:rsidR="009C1ED3" w:rsidRPr="00EC5DCB" w:rsidRDefault="009C1ED3" w:rsidP="009458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5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ECBEEF5" w14:textId="3DF21BAA" w:rsidR="009C1ED3" w:rsidRPr="00EC5DCB" w:rsidRDefault="009C1ED3" w:rsidP="00945858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DC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Pr="00EC5DCB">
              <w:rPr>
                <w:rFonts w:ascii="Times New Roman" w:eastAsia="Times New Roman" w:hAnsi="Times New Roman" w:cs="Times New Roman"/>
                <w:sz w:val="28"/>
                <w:szCs w:val="28"/>
              </w:rPr>
              <w:t>К.А. Пушкарев</w:t>
            </w:r>
          </w:p>
          <w:p w14:paraId="209B3048" w14:textId="77777777" w:rsidR="009C1ED3" w:rsidRPr="00EC5DCB" w:rsidRDefault="009C1ED3" w:rsidP="009458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ED3" w:rsidRPr="00EC5DCB" w14:paraId="7014CFBD" w14:textId="77777777" w:rsidTr="00945858">
        <w:tc>
          <w:tcPr>
            <w:tcW w:w="4536" w:type="dxa"/>
          </w:tcPr>
          <w:p w14:paraId="6CDD2200" w14:textId="77777777" w:rsidR="009C1ED3" w:rsidRPr="00EC5DCB" w:rsidRDefault="009C1ED3" w:rsidP="009458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6E5E18" w14:textId="77777777" w:rsidR="009C1ED3" w:rsidRPr="00EC5DCB" w:rsidRDefault="009C1ED3" w:rsidP="009458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5DCB">
              <w:rPr>
                <w:rFonts w:ascii="Times New Roman" w:hAnsi="Times New Roman" w:cs="Times New Roman"/>
                <w:sz w:val="28"/>
                <w:szCs w:val="28"/>
              </w:rPr>
              <w:t>Секретарь Территориальной</w:t>
            </w:r>
          </w:p>
          <w:p w14:paraId="771CC7E9" w14:textId="77777777" w:rsidR="009C1ED3" w:rsidRPr="00EC5DCB" w:rsidRDefault="009C1ED3" w:rsidP="009458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5DCB">
              <w:rPr>
                <w:rFonts w:ascii="Times New Roman" w:hAnsi="Times New Roman" w:cs="Times New Roman"/>
                <w:sz w:val="28"/>
                <w:szCs w:val="28"/>
              </w:rPr>
              <w:t>избирательной комиссии № 49</w:t>
            </w:r>
          </w:p>
        </w:tc>
        <w:tc>
          <w:tcPr>
            <w:tcW w:w="5245" w:type="dxa"/>
          </w:tcPr>
          <w:p w14:paraId="262E25F7" w14:textId="77777777" w:rsidR="009C1ED3" w:rsidRPr="00EC5DCB" w:rsidRDefault="009C1ED3" w:rsidP="009458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7332FF" w14:textId="77777777" w:rsidR="009C1ED3" w:rsidRPr="00EC5DCB" w:rsidRDefault="009C1ED3" w:rsidP="009458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5DC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14:paraId="0578384F" w14:textId="2D0A0270" w:rsidR="009C1ED3" w:rsidRPr="00EC5DCB" w:rsidRDefault="009C1ED3" w:rsidP="009458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5DC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r w:rsidR="00EC5DCB" w:rsidRPr="00EC5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5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5DCB" w:rsidRPr="00EC5DCB">
              <w:rPr>
                <w:rFonts w:ascii="Times New Roman" w:hAnsi="Times New Roman" w:cs="Times New Roman"/>
                <w:sz w:val="28"/>
                <w:szCs w:val="28"/>
              </w:rPr>
              <w:t xml:space="preserve">  А.М. </w:t>
            </w:r>
            <w:proofErr w:type="spellStart"/>
            <w:r w:rsidR="00EC5DCB" w:rsidRPr="00EC5DCB">
              <w:rPr>
                <w:rFonts w:ascii="Times New Roman" w:hAnsi="Times New Roman" w:cs="Times New Roman"/>
                <w:sz w:val="28"/>
                <w:szCs w:val="28"/>
              </w:rPr>
              <w:t>Игитов</w:t>
            </w:r>
            <w:proofErr w:type="spellEnd"/>
          </w:p>
        </w:tc>
      </w:tr>
      <w:bookmarkEnd w:id="5"/>
      <w:bookmarkEnd w:id="6"/>
    </w:tbl>
    <w:p w14:paraId="2402F760" w14:textId="20D8DB78" w:rsidR="009C1ED3" w:rsidRPr="00EC5DCB" w:rsidRDefault="009C1ED3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6849E9" w14:textId="77777777" w:rsidR="009C1ED3" w:rsidRPr="00EC5DCB" w:rsidRDefault="009C1ED3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8DE4C6" w14:textId="0B3790A4" w:rsidR="00FB5F94" w:rsidRPr="00EC5DCB" w:rsidRDefault="00FB5F94" w:rsidP="00854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D7470C" w14:textId="49886B32" w:rsidR="0031483E" w:rsidRPr="00EC5DCB" w:rsidRDefault="0031483E">
      <w:pPr>
        <w:rPr>
          <w:rFonts w:ascii="Times New Roman" w:hAnsi="Times New Roman" w:cs="Times New Roman"/>
          <w:sz w:val="28"/>
          <w:szCs w:val="28"/>
        </w:rPr>
      </w:pPr>
      <w:r w:rsidRPr="00EC5DCB">
        <w:rPr>
          <w:rFonts w:ascii="Times New Roman" w:hAnsi="Times New Roman" w:cs="Times New Roman"/>
          <w:sz w:val="28"/>
          <w:szCs w:val="28"/>
        </w:rPr>
        <w:br w:type="page"/>
      </w:r>
    </w:p>
    <w:p w14:paraId="5717A405" w14:textId="0C28A3A9" w:rsidR="004C2CE1" w:rsidRPr="004C2CE1" w:rsidRDefault="004C2CE1" w:rsidP="002E6E1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2538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14:paraId="40FC3586" w14:textId="03A10A94" w:rsidR="004C2CE1" w:rsidRPr="004C2CE1" w:rsidRDefault="004C2CE1" w:rsidP="002E6E1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2E6E19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</w:p>
    <w:p w14:paraId="269E2A20" w14:textId="70AF88FA" w:rsidR="004C2CE1" w:rsidRPr="004C2CE1" w:rsidRDefault="004C2CE1" w:rsidP="002E6E1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2E6E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EC5D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3606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="00580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№ </w:t>
      </w:r>
      <w:r w:rsidR="00EC5D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16-</w:t>
      </w:r>
      <w:r w:rsidR="00580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14:paraId="1CC2DC4D" w14:textId="77777777" w:rsidR="004C2CE1" w:rsidRPr="004C2CE1" w:rsidRDefault="004C2CE1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8F68280" w14:textId="77777777" w:rsidR="002E6E19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контроля за изготовлением </w:t>
      </w:r>
    </w:p>
    <w:p w14:paraId="315B664C" w14:textId="734A1542" w:rsidR="002E6E19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избирательных бюллетеней для голосования на </w:t>
      </w:r>
      <w:r w:rsidR="00580A60">
        <w:rPr>
          <w:rFonts w:ascii="Times New Roman" w:hAnsi="Times New Roman" w:cs="Times New Roman"/>
          <w:b/>
          <w:sz w:val="28"/>
          <w:szCs w:val="28"/>
        </w:rPr>
        <w:t xml:space="preserve">дополнительных 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выборах </w:t>
      </w:r>
    </w:p>
    <w:p w14:paraId="0B6EFA8D" w14:textId="3A01E638" w:rsidR="002538B1" w:rsidRPr="00580A60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</w:t>
      </w:r>
      <w:r w:rsidR="002E6E19">
        <w:rPr>
          <w:rFonts w:ascii="Times New Roman" w:hAnsi="Times New Roman" w:cs="Times New Roman"/>
          <w:b/>
          <w:sz w:val="28"/>
          <w:szCs w:val="28"/>
        </w:rPr>
        <w:t>М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униципального </w:t>
      </w:r>
      <w:r w:rsidR="002E6E19">
        <w:rPr>
          <w:rFonts w:ascii="Times New Roman" w:hAnsi="Times New Roman" w:cs="Times New Roman"/>
          <w:b/>
          <w:sz w:val="28"/>
          <w:szCs w:val="28"/>
        </w:rPr>
        <w:t>С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2E6E19">
        <w:rPr>
          <w:rFonts w:ascii="Times New Roman" w:hAnsi="Times New Roman" w:cs="Times New Roman"/>
          <w:b/>
          <w:sz w:val="28"/>
          <w:szCs w:val="28"/>
        </w:rPr>
        <w:t>Оккервиль 7-</w:t>
      </w:r>
      <w:r w:rsidRPr="0031483E">
        <w:rPr>
          <w:rFonts w:ascii="Times New Roman" w:hAnsi="Times New Roman" w:cs="Times New Roman"/>
          <w:b/>
          <w:sz w:val="28"/>
          <w:szCs w:val="28"/>
        </w:rPr>
        <w:t>го созыва</w:t>
      </w:r>
      <w:r w:rsidR="00580A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A60" w:rsidRPr="00580A60">
        <w:rPr>
          <w:rFonts w:ascii="Times New Roman" w:hAnsi="Times New Roman" w:cs="Times New Roman"/>
          <w:b/>
          <w:sz w:val="28"/>
          <w:szCs w:val="28"/>
        </w:rPr>
        <w:t>по многомандатному избирательному округу № 171</w:t>
      </w:r>
    </w:p>
    <w:p w14:paraId="6A7299F0" w14:textId="77777777" w:rsidR="0031483E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4C7FF6" w14:textId="58E40788" w:rsidR="0031483E" w:rsidRDefault="0031483E" w:rsidP="00357641">
      <w:pPr>
        <w:widowControl w:val="0"/>
        <w:spacing w:after="0"/>
        <w:ind w:right="-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357641" w:rsidRPr="0035764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 Порядок осуществления контроля за изготовлением</w:t>
      </w:r>
      <w:r w:rsidR="003576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57641" w:rsidRPr="00357641"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избирательных бюллетеней для голосования на</w:t>
      </w:r>
      <w:r w:rsidR="00580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дополнительных</w:t>
      </w:r>
      <w:r w:rsidR="00357641" w:rsidRPr="003576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</w:t>
      </w:r>
      <w:r w:rsidR="00580A60" w:rsidRPr="00580A60">
        <w:rPr>
          <w:rFonts w:ascii="Times New Roman" w:hAnsi="Times New Roman" w:cs="Times New Roman"/>
          <w:bCs/>
          <w:sz w:val="28"/>
          <w:szCs w:val="28"/>
        </w:rPr>
        <w:t>по многомандатному избирательному округу</w:t>
      </w:r>
      <w:r w:rsidR="00580A60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580A60" w:rsidRPr="00580A60">
        <w:rPr>
          <w:rFonts w:ascii="Times New Roman" w:hAnsi="Times New Roman" w:cs="Times New Roman"/>
          <w:bCs/>
          <w:sz w:val="28"/>
          <w:szCs w:val="28"/>
        </w:rPr>
        <w:t xml:space="preserve"> № 171</w:t>
      </w:r>
      <w:r w:rsidR="00580A60" w:rsidRPr="00706176">
        <w:rPr>
          <w:b/>
          <w:szCs w:val="28"/>
        </w:rPr>
        <w:t xml:space="preserve"> </w:t>
      </w:r>
      <w:r w:rsidR="00357641" w:rsidRPr="00357641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– Порядок) определяет последовательность действий избирательных комиссий при осуществлении контроля за изготовлением избирательных бюллетеней, при получении избирательных бюллетеней от полиграфической организации и их передаче соответствующим нижестоящим избирательным комиссиям.</w:t>
      </w:r>
    </w:p>
    <w:p w14:paraId="39D5EDD7" w14:textId="43B1083C" w:rsidR="0031483E" w:rsidRDefault="0031483E" w:rsidP="00357641">
      <w:pPr>
        <w:widowControl w:val="0"/>
        <w:tabs>
          <w:tab w:val="left" w:pos="679"/>
          <w:tab w:val="left" w:pos="1954"/>
          <w:tab w:val="left" w:pos="2555"/>
          <w:tab w:val="left" w:pos="2943"/>
          <w:tab w:val="left" w:pos="3784"/>
          <w:tab w:val="left" w:pos="4483"/>
          <w:tab w:val="left" w:pos="6620"/>
          <w:tab w:val="left" w:pos="7182"/>
          <w:tab w:val="left" w:pos="8381"/>
          <w:tab w:val="left" w:pos="8969"/>
        </w:tabs>
        <w:spacing w:after="0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B371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B371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5B37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="002E6E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49</w:t>
      </w:r>
      <w:r w:rsidR="00985F0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985F0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организующая </w:t>
      </w:r>
      <w:r w:rsidR="00580A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дополнительные 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депутатов </w:t>
      </w:r>
      <w:r w:rsidR="002E6E1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униципального </w:t>
      </w:r>
      <w:r w:rsidR="002E6E1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2E6E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Оккервиль 7-го 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созыва </w:t>
      </w:r>
      <w:r w:rsidR="00580A60" w:rsidRPr="00580A60">
        <w:rPr>
          <w:rFonts w:ascii="Times New Roman" w:hAnsi="Times New Roman" w:cs="Times New Roman"/>
          <w:bCs/>
          <w:sz w:val="28"/>
          <w:szCs w:val="28"/>
        </w:rPr>
        <w:t>по многомандатному избирательному округу № 171</w:t>
      </w:r>
      <w:r w:rsidR="00580A60" w:rsidRPr="00706176">
        <w:rPr>
          <w:b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ТИК).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2E7B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10</w:t>
      </w:r>
      <w:r w:rsidR="00684C30" w:rsidRPr="00F93C5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EC5DCB" w:rsidRPr="00F93C5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сентября</w:t>
      </w:r>
      <w:r w:rsidR="00684C30" w:rsidRPr="00F93C5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202</w:t>
      </w:r>
      <w:r w:rsidR="00580A60" w:rsidRPr="00F93C5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</w:t>
      </w:r>
      <w:r w:rsidR="00684C3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ТИК.</w:t>
      </w:r>
    </w:p>
    <w:p w14:paraId="7C6701C8" w14:textId="61DF2070" w:rsidR="00987F49" w:rsidRPr="00987F49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 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 xml:space="preserve"> поз</w:t>
      </w:r>
      <w:r w:rsidRPr="00987F49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87F49">
        <w:rPr>
          <w:rFonts w:ascii="Times New Roman" w:eastAsia="Times New Roman" w:hAnsi="Times New Roman" w:cs="Times New Roman"/>
          <w:spacing w:val="1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EC5DCB" w:rsidRPr="00F93C59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F93C5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987F49" w:rsidRPr="00F93C59">
        <w:rPr>
          <w:rFonts w:ascii="Times New Roman" w:eastAsia="Times New Roman" w:hAnsi="Times New Roman" w:cs="Times New Roman"/>
          <w:spacing w:val="1"/>
          <w:sz w:val="28"/>
          <w:szCs w:val="28"/>
        </w:rPr>
        <w:t>августа</w:t>
      </w:r>
      <w:r w:rsidRPr="00F93C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93C59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80A60" w:rsidRPr="00F93C5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bookmarkStart w:id="7" w:name="_page_27_0"/>
    </w:p>
    <w:p w14:paraId="65501223" w14:textId="4DCEDE1A" w:rsidR="00987F49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580A60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дополнительных 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</w:t>
      </w:r>
      <w:r w:rsid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ах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депутатов </w:t>
      </w:r>
      <w:r w:rsidR="002E6E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униципального </w:t>
      </w:r>
      <w:r w:rsidR="002E6E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2E6E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Оккервиль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E6E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7-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 созыва</w:t>
      </w:r>
      <w:r w:rsidR="00580A60" w:rsidRPr="00580A60">
        <w:rPr>
          <w:rFonts w:ascii="Times New Roman" w:hAnsi="Times New Roman" w:cs="Times New Roman"/>
          <w:bCs/>
          <w:sz w:val="28"/>
          <w:szCs w:val="28"/>
        </w:rPr>
        <w:t xml:space="preserve"> по многомандатному избирательному округу № 171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87F4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580A6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дополнительных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E6E1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2E6E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</w:t>
      </w:r>
      <w:r w:rsidR="002E6E19">
        <w:rPr>
          <w:rFonts w:ascii="Times New Roman" w:eastAsia="Times New Roman" w:hAnsi="Times New Roman" w:cs="Times New Roman"/>
          <w:color w:val="000000"/>
          <w:sz w:val="28"/>
          <w:szCs w:val="28"/>
        </w:rPr>
        <w:t>Оккервиль 7-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606DF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580A60" w:rsidRPr="00580A60">
        <w:rPr>
          <w:rFonts w:ascii="Times New Roman" w:hAnsi="Times New Roman" w:cs="Times New Roman"/>
          <w:bCs/>
          <w:sz w:val="28"/>
          <w:szCs w:val="28"/>
        </w:rPr>
        <w:t>по многомандатному избирательному округу № 171</w:t>
      </w:r>
      <w:r w:rsidR="00580A60" w:rsidRPr="00706176">
        <w:rPr>
          <w:b/>
          <w:szCs w:val="28"/>
        </w:rPr>
        <w:t xml:space="preserve"> </w:t>
      </w:r>
      <w:r w:rsidR="003606DF" w:rsidRP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>алее –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лишних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2445D8F" w14:textId="3A6F5C10" w:rsidR="0031483E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C21AEBA" w14:textId="77777777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милии, 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от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F2F9A82" w14:textId="77777777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5289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кту,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2898ED32" w14:textId="77777777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ТИК.</w:t>
      </w:r>
      <w:bookmarkStart w:id="8" w:name="_page_29_0"/>
      <w:bookmarkEnd w:id="7"/>
    </w:p>
    <w:p w14:paraId="28774171" w14:textId="3CCBB771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лишни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ТИК.</w:t>
      </w:r>
    </w:p>
    <w:p w14:paraId="2CDC0E83" w14:textId="00AA6FFE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овку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580A6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дополнительных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выборов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E6E1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2E6E1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тригород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</w:t>
      </w:r>
      <w:r w:rsidR="002E6E19">
        <w:rPr>
          <w:rFonts w:ascii="Times New Roman" w:eastAsia="Times New Roman" w:hAnsi="Times New Roman" w:cs="Times New Roman"/>
          <w:color w:val="000000"/>
          <w:sz w:val="28"/>
          <w:szCs w:val="28"/>
        </w:rPr>
        <w:t>Оккервиль 7-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80A60" w:rsidRPr="00580A60">
        <w:rPr>
          <w:rFonts w:ascii="Times New Roman" w:hAnsi="Times New Roman" w:cs="Times New Roman"/>
          <w:bCs/>
          <w:sz w:val="28"/>
          <w:szCs w:val="28"/>
        </w:rPr>
        <w:t xml:space="preserve"> по многомандатному избирательному округу № 171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</w:p>
    <w:p w14:paraId="58E210F2" w14:textId="32380846" w:rsidR="00B93237" w:rsidRPr="00580A60" w:rsidRDefault="0031483E" w:rsidP="009265F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9265F0"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 w:rsidRPr="009265F0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9265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 w:rsidRPr="009265F0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9265F0" w:rsidRPr="009265F0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="00357641" w:rsidRPr="009265F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265F0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9265F0" w:rsidRPr="009265F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9265F0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Pr="009265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="00580A60" w:rsidRPr="009265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Pr="009265F0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B93237" w:rsidRPr="009265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357641" w:rsidRPr="009265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265F0" w:rsidRPr="009265F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7-1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580A60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580A60" w:rsidRPr="00580A60">
        <w:rPr>
          <w:rFonts w:ascii="Times New Roman" w:hAnsi="Times New Roman" w:cs="Times New Roman"/>
          <w:sz w:val="28"/>
          <w:szCs w:val="28"/>
        </w:rPr>
        <w:t xml:space="preserve">О возложении полномочий окружной избирательной комиссии по дополнительным выборам депутатов Муниципального Совета внутригородского муниципального образования города федерального значения Санкт-Петербурга муниципальный </w:t>
      </w:r>
      <w:r w:rsidR="00580A60" w:rsidRPr="00580A60">
        <w:rPr>
          <w:rFonts w:ascii="Times New Roman" w:hAnsi="Times New Roman" w:cs="Times New Roman"/>
          <w:sz w:val="28"/>
          <w:szCs w:val="28"/>
        </w:rPr>
        <w:lastRenderedPageBreak/>
        <w:t xml:space="preserve">округ Оккервиль 7-го созыва по многомандатному избирательному округу </w:t>
      </w:r>
      <w:r w:rsidR="00580A6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80A60" w:rsidRPr="00580A60">
        <w:rPr>
          <w:rFonts w:ascii="Times New Roman" w:hAnsi="Times New Roman" w:cs="Times New Roman"/>
          <w:sz w:val="28"/>
          <w:szCs w:val="28"/>
        </w:rPr>
        <w:t>№ 171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овым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тковым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ьным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80A60" w:rsidRPr="00F93C5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 w:rsidR="009265F0" w:rsidRPr="00F93C5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7</w:t>
      </w:r>
      <w:r w:rsidRPr="00F93C5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93237" w:rsidRPr="00F93C5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сентября</w:t>
      </w:r>
      <w:r w:rsidRPr="00F93C5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93C59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580A60" w:rsidRPr="00F93C59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F93C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Pr="00F93C5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93C5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587652E8" w14:textId="77777777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ьному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тку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,5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70</w:t>
      </w:r>
      <w:bookmarkStart w:id="9" w:name="_page_31_0"/>
      <w:bookmarkEnd w:id="8"/>
      <w:r w:rsid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16C4F676" w14:textId="77777777" w:rsidR="007E7639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пошт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нии)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Один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30E91FA6" w14:textId="27FD9A09" w:rsidR="007E7639" w:rsidRDefault="000D168A" w:rsidP="007E7639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10. 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передаче избирательных бюллетеней, их выбраковке и уничтожении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вп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осуществляющих прием-передачу избирательных бюллетеней,</w:t>
      </w:r>
      <w:r w:rsidR="0031483E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ндид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 w:rsidR="0031483E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="0031483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отч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 w:rsidR="0031483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31483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31483E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 в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</w:t>
      </w:r>
      <w:r w:rsidR="0031483E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Опов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1483E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 w:rsidR="0031483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="0031483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31483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ждому</w:t>
      </w:r>
      <w:r w:rsidR="0031483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31483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ному</w:t>
      </w:r>
      <w:r w:rsidR="0031483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31483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31483E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го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лю,</w:t>
      </w:r>
      <w:r w:rsidR="0031483E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 w:rsidR="0031483E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ь при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32460A08" w14:textId="470B1D17" w:rsidR="0031483E" w:rsidRDefault="0031483E" w:rsidP="002E6E19">
      <w:pPr>
        <w:widowControl w:val="0"/>
        <w:spacing w:after="0"/>
        <w:ind w:right="-1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кты,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55A939CD" w14:textId="77777777" w:rsidR="00560AAF" w:rsidRPr="00C73BD0" w:rsidRDefault="0031483E" w:rsidP="002E6E1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right="-1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BD0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="00560AAF" w:rsidRPr="00C73BD0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7639" w:rsidRPr="00C73BD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60AAF" w:rsidRPr="00C73BD0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после поштучного пересчета участковой избирательной комиссией установлено, что количество полученных избирательных бюллетеней превышает количество избирательных бюллетеней, указанное в акте передачи, лишние бюллетени незамедлительно передаются в ТИК по акту </w:t>
      </w:r>
      <w:r w:rsidR="00560AAF" w:rsidRPr="00C73B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согласно приложению № 5 к Порядку вместе с лишними избирательными бюллетенями. </w:t>
      </w:r>
    </w:p>
    <w:p w14:paraId="29327DBF" w14:textId="78160255" w:rsidR="00560AAF" w:rsidRPr="00C73BD0" w:rsidRDefault="00560AAF" w:rsidP="002E6E1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right="-1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BD0">
        <w:rPr>
          <w:rFonts w:ascii="Times New Roman" w:eastAsia="Times New Roman" w:hAnsi="Times New Roman" w:cs="Times New Roman"/>
          <w:sz w:val="28"/>
          <w:szCs w:val="28"/>
        </w:rPr>
        <w:t>В случае если после поштучного пересчета участковой избирательной комиссией установлено, что количество полученных избирательных бюллетеней меньше количества бюллетеней, указанного в акт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>е передачи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, об этом незамедлительно сообщается в ТИК и составляется акт с указанием количества недостающих 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избирательных 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бюллетеней 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 6 к Порядку. </w:t>
      </w:r>
    </w:p>
    <w:p w14:paraId="28E1AD45" w14:textId="7AEC7B63" w:rsidR="0031483E" w:rsidRDefault="00843444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12. 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7E763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бюл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хр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9"/>
    </w:p>
    <w:p w14:paraId="6A2E7B5B" w14:textId="77777777" w:rsidR="007E7639" w:rsidRDefault="007E7639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 w:type="page"/>
      </w:r>
    </w:p>
    <w:p w14:paraId="4524CF4F" w14:textId="77777777" w:rsidR="00360569" w:rsidRPr="004C2CE1" w:rsidRDefault="00360569" w:rsidP="009265F0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14:paraId="36B9417C" w14:textId="20BE0A8E" w:rsidR="0031483E" w:rsidRDefault="00360569" w:rsidP="009265F0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на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дополнительных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выборах депутатов </w:t>
      </w:r>
      <w:r w:rsidR="00177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униципального </w:t>
      </w:r>
      <w:r w:rsidR="00177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77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Оккервиль 7-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Cs/>
          <w:sz w:val="24"/>
          <w:szCs w:val="24"/>
        </w:rPr>
        <w:t>по многомандатному избирательному округу № 171</w:t>
      </w:r>
    </w:p>
    <w:p w14:paraId="35D1FCFA" w14:textId="77777777" w:rsidR="00177792" w:rsidRDefault="00177792" w:rsidP="00360569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C8FC3D7" w14:textId="3414F5C6" w:rsidR="00E67A7B" w:rsidRDefault="0031483E" w:rsidP="000D168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="005F715B" w:rsidRPr="007C5A19">
        <w:rPr>
          <w:rStyle w:val="ae"/>
          <w:rFonts w:eastAsia="Times New Roman"/>
          <w:b/>
          <w:bCs/>
        </w:rPr>
        <w:footnoteReference w:customMarkFollows="1" w:id="1"/>
        <w:sym w:font="Symbol" w:char="F02A"/>
      </w:r>
    </w:p>
    <w:p w14:paraId="0BEEA9EE" w14:textId="77777777" w:rsidR="00177792" w:rsidRDefault="0031483E" w:rsidP="000D168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олигра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ской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ней</w:t>
      </w:r>
      <w:r w:rsid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168773C1" w14:textId="7B405F95" w:rsidR="0031483E" w:rsidRPr="001170D9" w:rsidRDefault="0031483E" w:rsidP="000D168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дополнительных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="00E67A7B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1777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="00E67A7B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униципального </w:t>
      </w:r>
      <w:r w:rsidR="001777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E67A7B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777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Оккервиль</w:t>
      </w:r>
      <w:r w:rsidR="00E67A7B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777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7-</w:t>
      </w:r>
      <w:r w:rsidR="00E67A7B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/>
          <w:sz w:val="24"/>
          <w:szCs w:val="24"/>
        </w:rPr>
        <w:t>по многомандатному избирательному округу № 171</w:t>
      </w:r>
    </w:p>
    <w:p w14:paraId="27699A82" w14:textId="77777777" w:rsidR="0031483E" w:rsidRDefault="0031483E" w:rsidP="000D1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59304A" w14:textId="0021B8A5" w:rsidR="0031483E" w:rsidRDefault="0031483E" w:rsidP="009265F0">
      <w:pPr>
        <w:widowControl w:val="0"/>
        <w:tabs>
          <w:tab w:val="left" w:pos="4395"/>
        </w:tabs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 w:rsidR="009265F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9265F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сентября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1170D9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0D9E502B" w14:textId="77777777" w:rsidR="0031483E" w:rsidRDefault="0031483E" w:rsidP="000D1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0E2195" w14:textId="78AB6254" w:rsidR="00E67A7B" w:rsidRPr="00E67A7B" w:rsidRDefault="0031483E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трактом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9265F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1170D9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 об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готовлении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юл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="00117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депутатов </w:t>
      </w:r>
      <w:r w:rsidR="0017779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униципального </w:t>
      </w:r>
      <w:r w:rsidR="0017779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77792">
        <w:rPr>
          <w:rFonts w:ascii="Times New Roman" w:eastAsia="Times New Roman" w:hAnsi="Times New Roman" w:cs="Times New Roman"/>
          <w:color w:val="000000"/>
          <w:sz w:val="24"/>
          <w:szCs w:val="24"/>
        </w:rPr>
        <w:t>Оккервиль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77792">
        <w:rPr>
          <w:rFonts w:ascii="Times New Roman" w:eastAsia="Times New Roman" w:hAnsi="Times New Roman" w:cs="Times New Roman"/>
          <w:color w:val="000000"/>
          <w:sz w:val="24"/>
          <w:szCs w:val="24"/>
        </w:rPr>
        <w:t>7-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Cs/>
          <w:sz w:val="24"/>
          <w:szCs w:val="24"/>
        </w:rPr>
        <w:t>по многомандатному избирательному округу</w:t>
      </w:r>
      <w:r w:rsidR="00117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70D9" w:rsidRPr="001170D9">
        <w:rPr>
          <w:rFonts w:ascii="Times New Roman" w:hAnsi="Times New Roman" w:cs="Times New Roman"/>
          <w:bCs/>
          <w:sz w:val="24"/>
          <w:szCs w:val="24"/>
        </w:rPr>
        <w:t>№ 171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_ и</w:t>
      </w:r>
      <w:r w:rsidR="005F715B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</w:t>
      </w:r>
      <w:r w:rsidR="005F71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5F71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F715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="005F715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="005F715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F715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F715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иссией №</w:t>
      </w:r>
      <w:r w:rsidR="005F715B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> </w:t>
      </w:r>
      <w:r w:rsidR="00177792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 w:rsidR="00C73B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14:paraId="2F0836EC" w14:textId="6729517C" w:rsidR="00E67A7B" w:rsidRDefault="00E67A7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организующей </w:t>
      </w:r>
      <w:r w:rsidR="00117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дополнительные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депутатов 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униципального 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Оккервиль 7-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созыва </w:t>
      </w:r>
      <w:r w:rsidR="001170D9" w:rsidRPr="001170D9">
        <w:rPr>
          <w:rFonts w:ascii="Times New Roman" w:hAnsi="Times New Roman" w:cs="Times New Roman"/>
          <w:bCs/>
          <w:sz w:val="24"/>
          <w:szCs w:val="24"/>
        </w:rPr>
        <w:t>по многомандатному избирательному округу</w:t>
      </w:r>
      <w:r w:rsidR="00117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70D9" w:rsidRPr="001170D9">
        <w:rPr>
          <w:rFonts w:ascii="Times New Roman" w:hAnsi="Times New Roman" w:cs="Times New Roman"/>
          <w:bCs/>
          <w:sz w:val="24"/>
          <w:szCs w:val="24"/>
        </w:rPr>
        <w:t>№ 171</w:t>
      </w:r>
      <w:r w:rsidR="00117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(дал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31483E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> 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 w:rsidR="0031483E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</w:t>
      </w:r>
      <w:r w:rsidR="005F715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14:paraId="1CEB0387" w14:textId="18DB189B" w:rsidR="00E67A7B" w:rsidRDefault="005F715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67A7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 образ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дала,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рательные</w:t>
      </w:r>
      <w:r w:rsidR="0031483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тени</w:t>
      </w:r>
      <w:r w:rsidR="0031483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ния на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17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дополнительных 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ыбор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E67A7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0B8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 w:rsidR="0031483E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="0031483E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Оккервиль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7-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31483E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170D9" w:rsidRPr="001170D9">
        <w:rPr>
          <w:rFonts w:ascii="Times New Roman" w:hAnsi="Times New Roman" w:cs="Times New Roman"/>
          <w:bCs/>
          <w:sz w:val="24"/>
          <w:szCs w:val="24"/>
        </w:rPr>
        <w:t>по многомандатному избирательному округу</w:t>
      </w:r>
      <w:r w:rsidR="00117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70D9" w:rsidRPr="001170D9">
        <w:rPr>
          <w:rFonts w:ascii="Times New Roman" w:hAnsi="Times New Roman" w:cs="Times New Roman"/>
          <w:bCs/>
          <w:sz w:val="24"/>
          <w:szCs w:val="24"/>
        </w:rPr>
        <w:t>№ 171</w:t>
      </w:r>
      <w:r w:rsidR="00117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 общ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м кол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37446259" w14:textId="77777777" w:rsidR="00357641" w:rsidRDefault="00357641" w:rsidP="0035764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171 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14:paraId="4D5E5735" w14:textId="540FBF2F" w:rsidR="00357641" w:rsidRDefault="00357641" w:rsidP="00357641">
      <w:pPr>
        <w:widowControl w:val="0"/>
        <w:spacing w:after="0" w:line="240" w:lineRule="auto"/>
        <w:ind w:left="1" w:right="14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к;</w:t>
      </w:r>
    </w:p>
    <w:p w14:paraId="7D3FF25B" w14:textId="77777777" w:rsidR="001170D9" w:rsidRPr="001170D9" w:rsidRDefault="001170D9" w:rsidP="000D16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765E4AFE" w14:textId="284BC136" w:rsidR="005F715B" w:rsidRPr="005F715B" w:rsidRDefault="005F715B" w:rsidP="000D16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От ___________________________________________________________________________ </w:t>
      </w:r>
    </w:p>
    <w:p w14:paraId="1A6FF51A" w14:textId="77777777" w:rsidR="005F715B" w:rsidRPr="005F715B" w:rsidRDefault="005F715B" w:rsidP="000D16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86"/>
        <w:gridCol w:w="2976"/>
        <w:gridCol w:w="2100"/>
        <w:gridCol w:w="2736"/>
      </w:tblGrid>
      <w:tr w:rsidR="00173CB4" w14:paraId="3BECD55A" w14:textId="77777777" w:rsidTr="00173CB4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8A3CD" w14:textId="512C20B3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8734297" w14:textId="6E831BD8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14:paraId="4F009B15" w14:textId="302A60A2" w:rsidR="00173CB4" w:rsidRP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6BD44DB2" w14:textId="17442EBA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654A4387" w14:textId="5E9D03E2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761699E" w14:textId="77777777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6D0D8D26" w14:textId="0BC8108A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14:paraId="637324A2" w14:textId="77777777" w:rsidTr="00173CB4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C1C2ED" w14:textId="77777777" w:rsidR="00173CB4" w:rsidRDefault="00173CB4" w:rsidP="000D1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AF9D38C" w14:textId="12EE7629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14:paraId="2F5FC0C9" w14:textId="4D3574A8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16C91FDC" w14:textId="31D206E2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0773ABD3" w14:textId="3CD7F1B2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3600B09" w14:textId="0E43DBC6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7B937818" w14:textId="56943C26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14:paraId="58766A25" w14:textId="77777777" w:rsidTr="00173CB4"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134B1" w14:textId="77777777" w:rsidR="00173CB4" w:rsidRDefault="00173CB4" w:rsidP="000D1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45C84" w14:textId="73D0461D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14:paraId="6D5F3BF8" w14:textId="60EDFE35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E1152" w14:textId="70CC2631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98C98D8" w14:textId="592B3700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9EE63" w14:textId="19B05C7D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21D08B22" w14:textId="4E6B41AD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5F715B" w14:paraId="27564D92" w14:textId="77777777" w:rsidTr="000D168A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2ABB0A" w14:textId="6C9AD226" w:rsidR="005F715B" w:rsidRDefault="005F715B" w:rsidP="003606DF">
            <w:pPr>
              <w:ind w:lef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Территориальной избирательной комиссии № </w:t>
            </w:r>
            <w:r w:rsidR="00210B8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173CB4" w14:paraId="08E42A3E" w14:textId="77777777" w:rsidTr="005F715B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302A1" w14:textId="653C63F0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AB38335" w14:textId="77777777" w:rsidR="0076675A" w:rsidRDefault="0076675A" w:rsidP="00D11A7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18B7A0" w14:textId="132C3275" w:rsidR="00173CB4" w:rsidRDefault="00173CB4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</w:t>
            </w:r>
            <w:r w:rsidR="00210B8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67205256" w14:textId="77777777" w:rsidR="0076675A" w:rsidRDefault="0076675A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9EBF43" w14:textId="48545A7D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A49467E" w14:textId="481C3F63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C3BF5F1" w14:textId="77777777" w:rsidR="0076675A" w:rsidRDefault="0076675A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B88ED4" w14:textId="5E03A0C8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68225A04" w14:textId="094C615E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14:paraId="32528F01" w14:textId="77777777" w:rsidTr="00D11A7C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353762" w14:textId="77777777" w:rsidR="00173CB4" w:rsidRDefault="00173CB4" w:rsidP="00173CB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89A808B" w14:textId="42F1BAC2" w:rsidR="00173CB4" w:rsidRDefault="00173CB4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210B8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B7EAD7D" w14:textId="7777777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5A423B72" w14:textId="45D28A0C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543924D" w14:textId="7777777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39EF746F" w14:textId="1C5071DC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14:paraId="648B3A50" w14:textId="77777777" w:rsidTr="000D168A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44FA8C" w14:textId="77777777" w:rsidR="00173CB4" w:rsidRDefault="00173CB4" w:rsidP="00173CB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54C96E4" w14:textId="6AA39C61" w:rsidR="00173CB4" w:rsidRDefault="00D11A7C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210B8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D687B83" w14:textId="7777777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66456DFC" w14:textId="0C5749E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A2FCD52" w14:textId="7777777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10994F7D" w14:textId="36E494E9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11FE1BC0" w14:textId="77777777" w:rsidR="0076675A" w:rsidRDefault="0076675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0" w:name="_page_39_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01FCAB56" w14:textId="5FB0857E" w:rsidR="00360569" w:rsidRPr="004C2CE1" w:rsidRDefault="00360569" w:rsidP="009265F0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14:paraId="5545B3EB" w14:textId="18ACB605" w:rsidR="00360569" w:rsidRDefault="00360569" w:rsidP="009265F0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дополнительных 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выборах депутатов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униципального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Оккервиль 7-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11" w:name="_Hlk231381495"/>
      <w:r w:rsidR="001170D9" w:rsidRPr="001170D9">
        <w:rPr>
          <w:rFonts w:ascii="Times New Roman" w:hAnsi="Times New Roman" w:cs="Times New Roman"/>
          <w:bCs/>
          <w:sz w:val="24"/>
          <w:szCs w:val="24"/>
        </w:rPr>
        <w:t>по многомандатному избирательному округу № 171</w:t>
      </w:r>
      <w:bookmarkEnd w:id="11"/>
    </w:p>
    <w:p w14:paraId="68AB227F" w14:textId="77777777" w:rsidR="003606DF" w:rsidRDefault="003606DF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6527C48" w14:textId="4D9F15C3" w:rsidR="0031483E" w:rsidRDefault="0031483E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="0076675A" w:rsidRPr="007C5A19">
        <w:rPr>
          <w:rStyle w:val="ae"/>
          <w:rFonts w:eastAsia="Times New Roman"/>
          <w:b/>
          <w:bCs/>
        </w:rPr>
        <w:footnoteReference w:customMarkFollows="1" w:id="2"/>
        <w:sym w:font="Symbol" w:char="F02A"/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еней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дополнительных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униципального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Оккервиль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7-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/>
          <w:sz w:val="24"/>
          <w:szCs w:val="24"/>
        </w:rPr>
        <w:t>по многомандатному избирательному округу № 171</w:t>
      </w:r>
    </w:p>
    <w:p w14:paraId="5576CD4B" w14:textId="77777777" w:rsidR="0031483E" w:rsidRDefault="0031483E" w:rsidP="00523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AE88E4" w14:textId="7AD7F663" w:rsidR="0031483E" w:rsidRDefault="0031483E" w:rsidP="005231B9">
      <w:pPr>
        <w:widowControl w:val="0"/>
        <w:tabs>
          <w:tab w:val="left" w:pos="4732"/>
        </w:tabs>
        <w:spacing w:after="0" w:line="240" w:lineRule="auto"/>
        <w:ind w:left="1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9265F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1170D9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 w:rsidR="001170D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7C67A14" w14:textId="77777777" w:rsidR="0031483E" w:rsidRDefault="0031483E" w:rsidP="00523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4636A5" w14:textId="77777777" w:rsidR="0031483E" w:rsidRDefault="0031483E" w:rsidP="005231B9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14:paraId="2F1E8185" w14:textId="05CD7CD8" w:rsidR="00D11A7C" w:rsidRPr="00E67A7B" w:rsidRDefault="00D11A7C" w:rsidP="005231B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членам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изб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31483E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иссии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организующей</w:t>
      </w:r>
      <w:r w:rsidR="0031483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1D77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дополнительные</w:t>
      </w:r>
      <w:r w:rsidR="001D77C3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0B8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тригородского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 w:rsidR="0031483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="0031483E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210B8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Оккервиль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10B8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7-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го 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ыва </w:t>
      </w:r>
      <w:r w:rsidR="001D77C3" w:rsidRPr="001170D9">
        <w:rPr>
          <w:rFonts w:ascii="Times New Roman" w:hAnsi="Times New Roman" w:cs="Times New Roman"/>
          <w:bCs/>
          <w:sz w:val="24"/>
          <w:szCs w:val="24"/>
        </w:rPr>
        <w:t>по многомандатному избирательному округу № 171</w:t>
      </w:r>
      <w:r w:rsidR="001D77C3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(далее – ТИК №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  <w:r w:rsidR="00210B8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49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), 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 w:rsidR="0031483E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31483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31483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1D77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дополнительных</w:t>
      </w:r>
      <w:r w:rsidR="001D77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 w:rsidR="0031483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0B8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тригородского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 w:rsidR="0031483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="0031483E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Оккервиль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7-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созы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D77C3" w:rsidRPr="001D77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77C3" w:rsidRPr="001170D9">
        <w:rPr>
          <w:rFonts w:ascii="Times New Roman" w:hAnsi="Times New Roman" w:cs="Times New Roman"/>
          <w:bCs/>
          <w:sz w:val="24"/>
          <w:szCs w:val="24"/>
        </w:rPr>
        <w:t>по многомандатному избирательному округу № 171</w:t>
      </w:r>
      <w:r w:rsidR="001D77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24AF">
        <w:rPr>
          <w:rFonts w:ascii="Times New Roman" w:hAnsi="Times New Roman" w:cs="Times New Roman"/>
          <w:bCs/>
          <w:sz w:val="24"/>
          <w:szCs w:val="24"/>
        </w:rPr>
        <w:tab/>
      </w:r>
      <w:r w:rsidR="001D77C3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</w:t>
      </w:r>
      <w:r w:rsidR="00210B8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14:paraId="34AB2891" w14:textId="16A38520" w:rsidR="0031483E" w:rsidRDefault="0031483E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юллетене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b"/>
        <w:tblW w:w="9704" w:type="dxa"/>
        <w:tblInd w:w="1" w:type="dxa"/>
        <w:tblLook w:val="04A0" w:firstRow="1" w:lastRow="0" w:firstColumn="1" w:lastColumn="0" w:noHBand="0" w:noVBand="1"/>
      </w:tblPr>
      <w:tblGrid>
        <w:gridCol w:w="3680"/>
        <w:gridCol w:w="2126"/>
        <w:gridCol w:w="1985"/>
        <w:gridCol w:w="1913"/>
      </w:tblGrid>
      <w:tr w:rsidR="0076675A" w14:paraId="5168B4BC" w14:textId="77777777" w:rsidTr="00357641">
        <w:tc>
          <w:tcPr>
            <w:tcW w:w="3680" w:type="dxa"/>
            <w:vAlign w:val="center"/>
          </w:tcPr>
          <w:p w14:paraId="59D70C4E" w14:textId="2487A56E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избирательного округа</w:t>
            </w:r>
          </w:p>
        </w:tc>
        <w:tc>
          <w:tcPr>
            <w:tcW w:w="2126" w:type="dxa"/>
          </w:tcPr>
          <w:p w14:paraId="186956BC" w14:textId="7FE69010"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заказанных избирательных бюллетеней, шт.</w:t>
            </w:r>
          </w:p>
        </w:tc>
        <w:tc>
          <w:tcPr>
            <w:tcW w:w="1985" w:type="dxa"/>
            <w:vAlign w:val="center"/>
          </w:tcPr>
          <w:p w14:paraId="29FFE521" w14:textId="1126B452"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="00766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отпечатанных избирательных бюллетеней, шт.</w:t>
            </w:r>
          </w:p>
        </w:tc>
        <w:tc>
          <w:tcPr>
            <w:tcW w:w="1913" w:type="dxa"/>
            <w:vAlign w:val="center"/>
          </w:tcPr>
          <w:p w14:paraId="5905DFD4" w14:textId="1CD77A0D"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 w:rsidR="00766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лишних избирательных бюллетеней, шт.</w:t>
            </w:r>
          </w:p>
        </w:tc>
      </w:tr>
      <w:tr w:rsidR="0076675A" w:rsidRPr="00D11A7C" w14:paraId="749A7D2C" w14:textId="77777777" w:rsidTr="00357641">
        <w:tc>
          <w:tcPr>
            <w:tcW w:w="3680" w:type="dxa"/>
            <w:vAlign w:val="center"/>
          </w:tcPr>
          <w:p w14:paraId="172F8D46" w14:textId="479F63D0" w:rsidR="0076675A" w:rsidRPr="00D11A7C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35B8616" w14:textId="240AA66D" w:rsidR="0076675A" w:rsidRPr="00D11A7C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14:paraId="164B6FFA" w14:textId="1C311E13" w:rsidR="0076675A" w:rsidRPr="00D11A7C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3" w:type="dxa"/>
            <w:vAlign w:val="center"/>
          </w:tcPr>
          <w:p w14:paraId="6713907A" w14:textId="0DFA6CF5" w:rsidR="0076675A" w:rsidRPr="00D11A7C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57641" w14:paraId="08BFBA9C" w14:textId="77777777" w:rsidTr="00357641">
        <w:trPr>
          <w:trHeight w:val="567"/>
        </w:trPr>
        <w:tc>
          <w:tcPr>
            <w:tcW w:w="3680" w:type="dxa"/>
          </w:tcPr>
          <w:p w14:paraId="295D0145" w14:textId="0905FFB0" w:rsidR="00357641" w:rsidRDefault="00357641" w:rsidP="003606DF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Многомандатный избирательный округ № 171 </w:t>
            </w:r>
          </w:p>
        </w:tc>
        <w:tc>
          <w:tcPr>
            <w:tcW w:w="2126" w:type="dxa"/>
          </w:tcPr>
          <w:p w14:paraId="70067FAB" w14:textId="77777777" w:rsidR="00357641" w:rsidRDefault="00357641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5CA786" w14:textId="77777777" w:rsidR="00357641" w:rsidRDefault="00357641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3" w:type="dxa"/>
          </w:tcPr>
          <w:p w14:paraId="3193A8CE" w14:textId="77777777" w:rsidR="00357641" w:rsidRDefault="00357641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DE6CD9" w14:textId="0EAA57F8"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Лишние</w:t>
      </w:r>
      <w:r w:rsidR="008657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избирательные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бюллетени в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FB07A00" w14:textId="77777777" w:rsidR="009265F0" w:rsidRDefault="009265F0" w:rsidP="001D77C3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6A2037" w14:textId="019E4457" w:rsidR="00357641" w:rsidRPr="005231B9" w:rsidRDefault="00357641" w:rsidP="001D77C3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171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14:paraId="0ED65FEB" w14:textId="7CD2D483" w:rsidR="00D11A7C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уничтожены «___» </w:t>
      </w:r>
      <w:r w:rsidR="009265F0">
        <w:rPr>
          <w:rFonts w:ascii="Times New Roman" w:eastAsia="Times New Roman" w:hAnsi="Times New Roman" w:cs="Times New Roman"/>
          <w:color w:val="000000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1D77C3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присутствии представителей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 № </w:t>
      </w:r>
      <w:r w:rsidR="00357641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2AA41AA" w14:textId="77777777" w:rsidR="005231B9" w:rsidRDefault="005231B9" w:rsidP="00523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4340E545" w14:textId="62766269" w:rsidR="005231B9" w:rsidRPr="005F715B" w:rsidRDefault="005231B9" w:rsidP="00523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От ___________________________________________________________________________ </w:t>
      </w:r>
    </w:p>
    <w:p w14:paraId="2BA85039" w14:textId="77777777" w:rsidR="005231B9" w:rsidRPr="005F715B" w:rsidRDefault="005231B9" w:rsidP="005231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86"/>
        <w:gridCol w:w="2976"/>
        <w:gridCol w:w="2100"/>
        <w:gridCol w:w="2736"/>
      </w:tblGrid>
      <w:tr w:rsidR="005231B9" w14:paraId="69F681F2" w14:textId="77777777" w:rsidTr="008F6E2B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A7179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8015D5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14:paraId="44D2755A" w14:textId="77777777" w:rsidR="005231B9" w:rsidRPr="00173CB4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8ECE9E4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13D5B4C2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88443A8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55243AF4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7410965B" w14:textId="77777777" w:rsidR="003606DF" w:rsidRDefault="003606DF"/>
    <w:p w14:paraId="3B6522E9" w14:textId="77777777" w:rsidR="003606DF" w:rsidRDefault="003606DF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30"/>
        <w:gridCol w:w="2914"/>
        <w:gridCol w:w="2118"/>
        <w:gridCol w:w="2736"/>
      </w:tblGrid>
      <w:tr w:rsidR="005231B9" w14:paraId="493740A1" w14:textId="77777777" w:rsidTr="008F6E2B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19A0B6" w14:textId="6C897847" w:rsidR="005231B9" w:rsidRDefault="005231B9" w:rsidP="003606DF">
            <w:pPr>
              <w:ind w:lef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Территориальной избирательной комиссии № </w:t>
            </w:r>
            <w:r w:rsidR="00210B8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5231B9" w14:paraId="3FEFB0A1" w14:textId="77777777" w:rsidTr="008F6E2B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74A82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DB25E40" w14:textId="77777777" w:rsidR="005231B9" w:rsidRDefault="005231B9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D6B536" w14:textId="5C67EDFE" w:rsidR="005231B9" w:rsidRDefault="005231B9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</w:t>
            </w:r>
            <w:r w:rsidR="00210B8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DF2AB1D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9B50D9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6E798273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68E6C17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D58100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79C2C43F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0545F322" w14:textId="77777777"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40073D" w14:textId="77777777" w:rsidR="0031483E" w:rsidRDefault="0031483E" w:rsidP="0031483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4626A5B" w14:textId="77777777" w:rsidR="0031483E" w:rsidRDefault="0031483E" w:rsidP="0031483E">
      <w:pPr>
        <w:sectPr w:rsidR="0031483E" w:rsidSect="00357641">
          <w:pgSz w:w="11906" w:h="16840"/>
          <w:pgMar w:top="1134" w:right="707" w:bottom="1135" w:left="1701" w:header="0" w:footer="0" w:gutter="0"/>
          <w:cols w:space="708"/>
        </w:sectPr>
      </w:pPr>
    </w:p>
    <w:p w14:paraId="6A4B64F3" w14:textId="77777777" w:rsidR="00A24FA1" w:rsidRPr="004C2CE1" w:rsidRDefault="00A24FA1" w:rsidP="009265F0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page_43_0"/>
      <w:bookmarkEnd w:id="10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3</w:t>
      </w:r>
    </w:p>
    <w:p w14:paraId="696CA8F9" w14:textId="1CFC99C7" w:rsidR="00A24FA1" w:rsidRDefault="00A24FA1" w:rsidP="009265F0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дополнительных 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выборах депутатов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униципального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Оккервиль 7-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Cs/>
          <w:sz w:val="24"/>
          <w:szCs w:val="24"/>
        </w:rPr>
        <w:t>по многомандатному избирательному округу № 171</w:t>
      </w:r>
    </w:p>
    <w:p w14:paraId="089B4B7A" w14:textId="77777777" w:rsidR="00A24FA1" w:rsidRDefault="00A24FA1" w:rsidP="00A24FA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8AB33D4" w14:textId="77777777" w:rsidR="00A24FA1" w:rsidRDefault="00A24FA1" w:rsidP="00A24FA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3"/>
        <w:sym w:font="Symbol" w:char="F02A"/>
      </w:r>
    </w:p>
    <w:p w14:paraId="6AF021CE" w14:textId="7D9EE594" w:rsidR="00A24FA1" w:rsidRDefault="00A24FA1" w:rsidP="00A24FA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дополнительных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униципального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Оккервиль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7-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/>
          <w:sz w:val="24"/>
          <w:szCs w:val="24"/>
        </w:rPr>
        <w:t>по многомандатному избирательному округу № 171</w:t>
      </w:r>
    </w:p>
    <w:p w14:paraId="194DDB37" w14:textId="77777777" w:rsidR="00A24FA1" w:rsidRDefault="00A24FA1" w:rsidP="00A24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DF9EBA" w14:textId="39F576F1" w:rsidR="00A24FA1" w:rsidRDefault="00A24FA1" w:rsidP="00A24FA1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4FD925ED" w14:textId="77777777" w:rsidR="00A24FA1" w:rsidRDefault="00A24FA1" w:rsidP="00A24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90E590" w14:textId="6F8F3FFF" w:rsidR="00A24FA1" w:rsidRDefault="00A24FA1" w:rsidP="00A24FA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Террито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иссия №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> </w:t>
      </w:r>
      <w:r w:rsidR="00357641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>49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на которую возложены 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дополнительным 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выборам депутатов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униципального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Оккервиль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7-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>го созыва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8091E" w:rsidRPr="001170D9">
        <w:rPr>
          <w:rFonts w:ascii="Times New Roman" w:hAnsi="Times New Roman" w:cs="Times New Roman"/>
          <w:bCs/>
          <w:sz w:val="24"/>
          <w:szCs w:val="24"/>
        </w:rPr>
        <w:t>по многомандатному избирательному округу № 171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> </w:t>
      </w:r>
      <w:r w:rsidR="00357641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дала,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участковая избирательная комиссия избирательного участка № ______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14:paraId="49C3B7CD" w14:textId="11A54871" w:rsidR="00A24FA1" w:rsidRDefault="00A24FA1" w:rsidP="00A24FA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на 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826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Оккервиль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7-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 по многомандатному избирательному округу № 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>171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46F224A" w14:textId="77777777" w:rsidR="00A24FA1" w:rsidRDefault="00A24FA1" w:rsidP="00A24FA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9509" w:type="dxa"/>
        <w:tblLook w:val="04A0" w:firstRow="1" w:lastRow="0" w:firstColumn="1" w:lastColumn="0" w:noHBand="0" w:noVBand="1"/>
      </w:tblPr>
      <w:tblGrid>
        <w:gridCol w:w="1674"/>
        <w:gridCol w:w="3004"/>
        <w:gridCol w:w="2095"/>
        <w:gridCol w:w="2736"/>
      </w:tblGrid>
      <w:tr w:rsidR="00A24FA1" w14:paraId="3035D5F7" w14:textId="77777777" w:rsidTr="00A24FA1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36385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598DE238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2C76AE" w14:textId="76B5182F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</w:t>
            </w:r>
            <w:r w:rsidR="00C9519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4BD1C01C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C3D647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1C002F0C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E199D40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B27B70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253653B4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A24FA1" w14:paraId="1D72FA77" w14:textId="77777777" w:rsidTr="00A24FA1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5E39B4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65D8611D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ТИК № 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3912949D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18DC2746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0DB72E8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0DD41D41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A24FA1" w14:paraId="74CC4731" w14:textId="77777777" w:rsidTr="00A24FA1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FF7561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0946F564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ТИК № 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0240A711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0555F153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D17AED5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209AFC43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A24FA1" w14:paraId="5F16B1B6" w14:textId="77777777" w:rsidTr="00A24FA1"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5BD40D1F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710854DF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67ACDD74" w14:textId="77777777" w:rsidR="00A24FA1" w:rsidRPr="00313ACB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DB8A173" w14:textId="77777777" w:rsidR="00A24FA1" w:rsidRPr="00313ACB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4FA1" w14:paraId="0C1CB409" w14:textId="77777777" w:rsidTr="00A24FA1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C738E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66D9B94B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A6609D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УИК № 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0ED5563B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59DE31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7ADBF96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F9BC9C3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9829CF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4688E096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A24FA1" w14:paraId="4F327FAF" w14:textId="77777777" w:rsidTr="00A24FA1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337311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04D23D0E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107CE874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22EE5D9E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D8A4812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2CFBB3EE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A24FA1" w14:paraId="2FE415A6" w14:textId="77777777" w:rsidTr="00A24FA1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594EB0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002CA848" w14:textId="77777777" w:rsidR="00A24FA1" w:rsidRDefault="00A24FA1" w:rsidP="00A46A1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4C408CAD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63619D5E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2DF032E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3089C1FF" w14:textId="77777777" w:rsidR="00A24FA1" w:rsidRDefault="00A24FA1" w:rsidP="00A46A1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0D46A598" w14:textId="2CC7AB82" w:rsidR="00A24FA1" w:rsidRDefault="00A24FA1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30B73B2" w14:textId="6962227E" w:rsidR="00A24FA1" w:rsidRDefault="00A24FA1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4D229C5" w14:textId="3D994DEC" w:rsidR="00A24FA1" w:rsidRDefault="00A24FA1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D4F2B2E" w14:textId="21385263" w:rsidR="00A24FA1" w:rsidRDefault="00A24FA1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3CEB76F" w14:textId="77777777" w:rsidR="00A24FA1" w:rsidRDefault="00A24FA1" w:rsidP="001170D9">
      <w:pPr>
        <w:spacing w:after="0" w:line="240" w:lineRule="auto"/>
        <w:ind w:right="-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6883BF" w14:textId="2611A07D" w:rsidR="00A01C51" w:rsidRPr="004C2CE1" w:rsidRDefault="00A01C51" w:rsidP="009265F0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4</w:t>
      </w:r>
    </w:p>
    <w:p w14:paraId="76931A57" w14:textId="33415F99" w:rsidR="00A01C51" w:rsidRDefault="00A01C51" w:rsidP="009265F0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дополнительных 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выборах депутатов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униципального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Оккервиль 7-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Cs/>
          <w:sz w:val="24"/>
          <w:szCs w:val="24"/>
        </w:rPr>
        <w:t>по многомандатному избирательному округу № 171</w:t>
      </w:r>
    </w:p>
    <w:p w14:paraId="0466614A" w14:textId="77777777"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6AEF3BA" w14:textId="77777777"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4"/>
        <w:sym w:font="Symbol" w:char="F02A"/>
      </w:r>
    </w:p>
    <w:p w14:paraId="60C907FA" w14:textId="7BB67F0C"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уничтожении </w:t>
      </w:r>
      <w:r w:rsidR="00656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выбракованных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дополнительных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униципального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Оккервиль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7-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/>
          <w:sz w:val="24"/>
          <w:szCs w:val="24"/>
        </w:rPr>
        <w:t>по многомандатному избирательному округу № 171</w:t>
      </w:r>
    </w:p>
    <w:p w14:paraId="1B43E0C2" w14:textId="77777777" w:rsidR="00A01C51" w:rsidRDefault="00A01C51" w:rsidP="00A01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122B46" w14:textId="732676FD" w:rsidR="00A01C51" w:rsidRDefault="00A01C51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5212EA21" w14:textId="77777777" w:rsidR="00A01C51" w:rsidRDefault="00A01C51" w:rsidP="00560AA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14:paraId="7B046CAF" w14:textId="3909A58F" w:rsidR="00A01C51" w:rsidRDefault="00A01C51" w:rsidP="00A01C51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14:paraId="3AACDBB1" w14:textId="4F0A9968" w:rsidR="00A01C51" w:rsidRP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При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участковой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иссии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 _____,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5809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дополнительных</w:t>
      </w:r>
      <w:r w:rsidR="0058091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 w:rsidR="000826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Оккервиль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7-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созы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многомандатному избирательному округу № 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>171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было выявлено __________________________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</w:t>
      </w:r>
      <w:r w:rsidR="00C9418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14:paraId="441D26C1" w14:textId="77777777"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штук выбракованных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14:paraId="409F7064" w14:textId="3973A2AF" w:rsidR="0034530A" w:rsidRPr="005231B9" w:rsidRDefault="00A01C51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Выбракованные избирательные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бюллетени в количестве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="0034530A"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14:paraId="1A23A3F2" w14:textId="3992B2E5" w:rsidR="0034530A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 штук уничтожены «___» сентября 202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года.</w:t>
      </w:r>
    </w:p>
    <w:p w14:paraId="7250C888" w14:textId="77777777"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863219" w14:textId="77777777"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9509" w:type="dxa"/>
        <w:tblLook w:val="04A0" w:firstRow="1" w:lastRow="0" w:firstColumn="1" w:lastColumn="0" w:noHBand="0" w:noVBand="1"/>
      </w:tblPr>
      <w:tblGrid>
        <w:gridCol w:w="1674"/>
        <w:gridCol w:w="3004"/>
        <w:gridCol w:w="2095"/>
        <w:gridCol w:w="2736"/>
      </w:tblGrid>
      <w:tr w:rsidR="009265F0" w14:paraId="6F2E84BD" w14:textId="77777777" w:rsidTr="003B3CAE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53E81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73ABC14A" w14:textId="77777777" w:rsidR="009265F0" w:rsidRDefault="009265F0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23196A" w14:textId="77777777" w:rsidR="009265F0" w:rsidRDefault="009265F0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49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2092AFC8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6E4EF1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40D751BC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F677F80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3220C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078E0A51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9265F0" w14:paraId="163C1B48" w14:textId="77777777" w:rsidTr="003B3CAE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A73327" w14:textId="77777777" w:rsidR="009265F0" w:rsidRDefault="009265F0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37625FF8" w14:textId="77777777" w:rsidR="009265F0" w:rsidRDefault="009265F0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ТИК № 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54089026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678EE096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F4AD213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246A1F36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9265F0" w14:paraId="33FD9FEB" w14:textId="77777777" w:rsidTr="003B3CAE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EF69A2" w14:textId="77777777" w:rsidR="009265F0" w:rsidRDefault="009265F0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6DB42279" w14:textId="77777777" w:rsidR="009265F0" w:rsidRDefault="009265F0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ТИК № 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329B65C2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0E9B893D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FECA0C1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33E003C6" w14:textId="77777777" w:rsidR="009265F0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9265F0" w:rsidRPr="00313ACB" w14:paraId="31F3BD88" w14:textId="77777777" w:rsidTr="003B3CAE"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23ECBDCF" w14:textId="77777777" w:rsidR="009265F0" w:rsidRDefault="009265F0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4C3A73F5" w14:textId="77777777" w:rsidR="009265F0" w:rsidRDefault="009265F0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797F5BF6" w14:textId="77777777" w:rsidR="009265F0" w:rsidRPr="00313ACB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5F7E408" w14:textId="77777777" w:rsidR="009265F0" w:rsidRPr="00313ACB" w:rsidRDefault="009265F0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289CC0D" w14:textId="12C90AD9" w:rsidR="0034530A" w:rsidRPr="004C2CE1" w:rsidRDefault="00A01C51" w:rsidP="009265F0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="0034530A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345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5</w:t>
      </w:r>
    </w:p>
    <w:p w14:paraId="5B65F5F9" w14:textId="25A78ABE" w:rsidR="0034530A" w:rsidRDefault="0034530A" w:rsidP="009265F0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дополнительных 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выборах депутатов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униципального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Оккервиль 7-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Cs/>
          <w:sz w:val="24"/>
          <w:szCs w:val="24"/>
        </w:rPr>
        <w:t>по многомандатному избирательному округу № 171</w:t>
      </w:r>
    </w:p>
    <w:p w14:paraId="719A36D5" w14:textId="77777777"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436805D" w14:textId="45B1DF2E"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</w:p>
    <w:p w14:paraId="3B8FB350" w14:textId="3F4D6ADA" w:rsidR="0034530A" w:rsidRDefault="0034530A" w:rsidP="001170D9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обнаружении лишних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дополнительных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униципального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Оккервиль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7-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/>
          <w:sz w:val="24"/>
          <w:szCs w:val="24"/>
        </w:rPr>
        <w:t>по многомандатному избирательному округу № 171</w:t>
      </w:r>
    </w:p>
    <w:p w14:paraId="2E1CE253" w14:textId="77777777" w:rsidR="0058091E" w:rsidRDefault="0058091E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DECAB9" w14:textId="093AC179" w:rsidR="0034530A" w:rsidRDefault="0034530A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0813D9B3" w14:textId="77777777"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936E3B" w14:textId="77777777" w:rsidR="0034530A" w:rsidRDefault="0034530A" w:rsidP="0034530A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14:paraId="3EF8D534" w14:textId="193A0F29" w:rsidR="0034530A" w:rsidRPr="00A01C51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частков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 _____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при проведении поштучного пересчета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5809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дополнительных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 w:rsidR="000826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Оккервиль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7-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созы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многомандатному избирательному округу №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171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, полученных от ТИК № 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14:paraId="6B180AD3" w14:textId="68AC0C2F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штук 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лишних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14:paraId="14641FD0" w14:textId="6D00F05E" w:rsidR="0034530A" w:rsidRPr="005231B9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избирательные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бюллетени в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14:paraId="60253C69" w14:textId="2A01DEB1" w:rsidR="0034530A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 штук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переданы в ТИК № 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F8B7DC9" w14:textId="77777777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65423C" w14:textId="77777777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9509" w:type="dxa"/>
        <w:tblLook w:val="04A0" w:firstRow="1" w:lastRow="0" w:firstColumn="1" w:lastColumn="0" w:noHBand="0" w:noVBand="1"/>
      </w:tblPr>
      <w:tblGrid>
        <w:gridCol w:w="1674"/>
        <w:gridCol w:w="3004"/>
        <w:gridCol w:w="2095"/>
        <w:gridCol w:w="2736"/>
      </w:tblGrid>
      <w:tr w:rsidR="00D63BF2" w14:paraId="1533860F" w14:textId="77777777" w:rsidTr="003B3CAE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33BD1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1EFAA2C9" w14:textId="77777777" w:rsidR="00D63BF2" w:rsidRDefault="00D63BF2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43B50A" w14:textId="77777777" w:rsidR="00D63BF2" w:rsidRDefault="00D63BF2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УИК № 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10850712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6CE71F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1EEB8933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CFB2372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8BB5E9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5FCEA241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D63BF2" w14:paraId="438EDD8E" w14:textId="77777777" w:rsidTr="003B3CAE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AABD3F" w14:textId="77777777" w:rsidR="00D63BF2" w:rsidRDefault="00D63BF2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552B04E2" w14:textId="77777777" w:rsidR="00D63BF2" w:rsidRDefault="00D63BF2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6E673AA0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0940F4E1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BFF0CD2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229B86CB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D63BF2" w14:paraId="25733B78" w14:textId="77777777" w:rsidTr="003B3CAE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AD6792F" w14:textId="77777777" w:rsidR="00D63BF2" w:rsidRDefault="00D63BF2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70F3EFCA" w14:textId="77777777" w:rsidR="00D63BF2" w:rsidRDefault="00D63BF2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594311EA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D132FD2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41E881E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0258D86B" w14:textId="77777777" w:rsidR="00D63BF2" w:rsidRDefault="00D63BF2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0276BE5F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132C2D9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FE08231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27AACDC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D841622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1EBAF3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2A247D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775662E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F5C41A6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94DF4F4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8D40593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EF5CF65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44FD40D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7E0935C" w14:textId="77777777" w:rsidR="00D63BF2" w:rsidRDefault="00D63BF2" w:rsidP="001170D9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D4F1189" w14:textId="05869A78" w:rsidR="0034530A" w:rsidRPr="004C2CE1" w:rsidRDefault="0034530A" w:rsidP="00D63BF2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560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14:paraId="4D6074FC" w14:textId="4D7D5100" w:rsidR="0034530A" w:rsidRDefault="0034530A" w:rsidP="00D63BF2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дополнительных 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выборах депутатов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униципального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1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Оккервиль 7-</w:t>
      </w:r>
      <w:r w:rsidR="001170D9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Cs/>
          <w:sz w:val="24"/>
          <w:szCs w:val="24"/>
        </w:rPr>
        <w:t>по многомандатному избирательному округу № 171</w:t>
      </w:r>
    </w:p>
    <w:p w14:paraId="0874B494" w14:textId="77777777"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0403AC1" w14:textId="77777777"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5"/>
        <w:sym w:font="Symbol" w:char="F02A"/>
      </w:r>
    </w:p>
    <w:p w14:paraId="3B1ABF4D" w14:textId="2DC4516B"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</w:t>
      </w:r>
      <w:r w:rsidR="00560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обнаружении недостающего количества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дополнительных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 w:rsidR="001170D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униципального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Оккервиль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17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7-</w:t>
      </w:r>
      <w:r w:rsidR="001170D9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/>
          <w:sz w:val="24"/>
          <w:szCs w:val="24"/>
        </w:rPr>
        <w:t>по многомандатному избирательному округу № 171</w:t>
      </w:r>
    </w:p>
    <w:p w14:paraId="0C29C7DE" w14:textId="77777777"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E537D0" w14:textId="1BC8B4DF" w:rsidR="0034530A" w:rsidRDefault="0034530A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299AE7D4" w14:textId="77777777"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7A6F71" w14:textId="17AF39A8" w:rsidR="00560AAF" w:rsidRPr="00A01C51" w:rsidRDefault="00560AAF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 w:rsidR="0034530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 w:rsidR="0034530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что участковая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иссия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 _____ при проведении поштучного пересчета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5809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дополнительных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 w:rsidR="000826B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Оккервиль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7-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созы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многомандатному избирательному округу № </w:t>
      </w:r>
      <w:r w:rsidR="0058091E">
        <w:rPr>
          <w:rFonts w:ascii="Times New Roman" w:eastAsia="Times New Roman" w:hAnsi="Times New Roman" w:cs="Times New Roman"/>
          <w:color w:val="000000"/>
          <w:sz w:val="24"/>
          <w:szCs w:val="24"/>
        </w:rPr>
        <w:t>171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полученных от ТИК № </w:t>
      </w:r>
      <w:r w:rsidR="000826B6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обнаружила _____________________________________ штук недостающих избирательных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14:paraId="1B12337F" w14:textId="6884B89F" w:rsidR="00560AAF" w:rsidRDefault="00560AAF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14:paraId="43368FA4" w14:textId="77777777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317014" w14:textId="77777777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9509" w:type="dxa"/>
        <w:tblLook w:val="04A0" w:firstRow="1" w:lastRow="0" w:firstColumn="1" w:lastColumn="0" w:noHBand="0" w:noVBand="1"/>
      </w:tblPr>
      <w:tblGrid>
        <w:gridCol w:w="1674"/>
        <w:gridCol w:w="3004"/>
        <w:gridCol w:w="2095"/>
        <w:gridCol w:w="2736"/>
      </w:tblGrid>
      <w:tr w:rsidR="002E3678" w14:paraId="1358AC0A" w14:textId="77777777" w:rsidTr="003B3CAE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6C42B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3" w:name="_page_47_0"/>
            <w:bookmarkEnd w:id="1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0C607546" w14:textId="77777777" w:rsidR="002E3678" w:rsidRDefault="002E3678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7FB520" w14:textId="77777777" w:rsidR="002E3678" w:rsidRDefault="002E3678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УИК № 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1D547D65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5B4D67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42B54DB9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0737BDD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6395F8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6C7D05E9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2E3678" w14:paraId="21C4066F" w14:textId="77777777" w:rsidTr="003B3CAE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CCC0CB" w14:textId="77777777" w:rsidR="002E3678" w:rsidRDefault="002E3678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090CF854" w14:textId="77777777" w:rsidR="002E3678" w:rsidRDefault="002E3678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519F540E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686876FF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AAA13A5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39C04FD9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2E3678" w14:paraId="0DEB396C" w14:textId="77777777" w:rsidTr="003B3CAE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37988D" w14:textId="77777777" w:rsidR="002E3678" w:rsidRDefault="002E3678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14:paraId="07E45D53" w14:textId="77777777" w:rsidR="002E3678" w:rsidRDefault="002E3678" w:rsidP="003B3CAE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5EDCF59E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5DC79EA4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E1DD72A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69D43B13" w14:textId="77777777" w:rsidR="002E3678" w:rsidRDefault="002E3678" w:rsidP="003B3C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14069ED5" w14:textId="77777777" w:rsidR="002E3678" w:rsidRDefault="002E3678" w:rsidP="002E3678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D080680" w14:textId="77777777" w:rsidR="002E3678" w:rsidRDefault="002E3678" w:rsidP="002E3678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7EE5463" w14:textId="77777777" w:rsidR="002E3678" w:rsidRDefault="002E3678" w:rsidP="002E3678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D28256B" w14:textId="77777777" w:rsidR="002E3678" w:rsidRDefault="002E3678" w:rsidP="002E3678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086E49B" w14:textId="77777777" w:rsidR="002E3678" w:rsidRDefault="002E3678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1FD4F9" w14:textId="77777777" w:rsidR="002E3678" w:rsidRDefault="002E3678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E02ACD" w14:textId="77777777" w:rsidR="002E3678" w:rsidRDefault="002E3678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72E694" w14:textId="77777777" w:rsidR="002E3678" w:rsidRDefault="002E3678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0677066" w14:textId="77777777" w:rsidR="002E3678" w:rsidRDefault="002E3678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1C77C71" w14:textId="77777777" w:rsidR="002E3678" w:rsidRDefault="002E3678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D1A0BD3" w14:textId="77777777" w:rsidR="002E3678" w:rsidRDefault="002E3678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839020" w14:textId="77777777" w:rsidR="002E3678" w:rsidRDefault="002E3678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5D7EE6C" w14:textId="77777777" w:rsidR="002E3678" w:rsidRDefault="002E3678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BF1B6DF" w14:textId="77777777" w:rsidR="002E3678" w:rsidRDefault="002E3678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D9008ED" w14:textId="27E29EC5" w:rsidR="0031483E" w:rsidRPr="004C2CE1" w:rsidRDefault="0031483E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14:paraId="29B35A3E" w14:textId="3C7EF6E4" w:rsidR="0031483E" w:rsidRPr="004C2CE1" w:rsidRDefault="0031483E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0826B6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</w:p>
    <w:p w14:paraId="6099D6CF" w14:textId="4F967F77" w:rsidR="0031483E" w:rsidRPr="004C2CE1" w:rsidRDefault="0031483E" w:rsidP="002E367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0826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D63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C94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="005809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</w:t>
      </w:r>
      <w:r w:rsidR="00D63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16-3</w:t>
      </w:r>
    </w:p>
    <w:p w14:paraId="45285DBE" w14:textId="77777777" w:rsidR="0031483E" w:rsidRDefault="0031483E" w:rsidP="00D410B9">
      <w:pPr>
        <w:spacing w:after="59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76FB4F" w14:textId="77777777" w:rsidR="0031483E" w:rsidRDefault="0031483E" w:rsidP="0031483E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E7D4295" w14:textId="07B35DE0" w:rsidR="0031483E" w:rsidRPr="001170D9" w:rsidRDefault="0031483E" w:rsidP="001170D9">
      <w:pPr>
        <w:widowControl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Группа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 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бират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гол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1170D9" w:rsidRPr="001170D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="001170D9" w:rsidRPr="001170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1170D9" w:rsidRPr="001170D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дополнительных </w:t>
      </w:r>
      <w:r w:rsidR="001170D9" w:rsidRPr="001170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выбо</w:t>
      </w:r>
      <w:r w:rsidR="001170D9" w:rsidRPr="001170D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1170D9" w:rsidRPr="001170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ах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1170D9" w:rsidRPr="00117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0D9" w:rsidRPr="001170D9">
        <w:rPr>
          <w:rFonts w:ascii="Times New Roman" w:hAnsi="Times New Roman" w:cs="Times New Roman"/>
          <w:b/>
          <w:sz w:val="28"/>
          <w:szCs w:val="28"/>
        </w:rPr>
        <w:t>по многомандатному избирательному округу № 171</w:t>
      </w:r>
    </w:p>
    <w:p w14:paraId="2B764575" w14:textId="77777777" w:rsidR="000826B6" w:rsidRPr="001170D9" w:rsidRDefault="000826B6" w:rsidP="000826B6">
      <w:pPr>
        <w:widowControl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tbl>
      <w:tblPr>
        <w:tblpPr w:leftFromText="180" w:rightFromText="180" w:bottomFromText="200" w:vertAnchor="text" w:tblpX="-483" w:tblpY="1"/>
        <w:tblOverlap w:val="never"/>
        <w:tblW w:w="10200" w:type="dxa"/>
        <w:tblLayout w:type="fixed"/>
        <w:tblLook w:val="00A0" w:firstRow="1" w:lastRow="0" w:firstColumn="1" w:lastColumn="0" w:noHBand="0" w:noVBand="0"/>
      </w:tblPr>
      <w:tblGrid>
        <w:gridCol w:w="3611"/>
        <w:gridCol w:w="236"/>
        <w:gridCol w:w="6353"/>
      </w:tblGrid>
      <w:tr w:rsidR="0031483E" w:rsidRPr="0000548F" w14:paraId="2611E072" w14:textId="77777777" w:rsidTr="00BF1757">
        <w:trPr>
          <w:cantSplit/>
        </w:trPr>
        <w:tc>
          <w:tcPr>
            <w:tcW w:w="10200" w:type="dxa"/>
            <w:gridSpan w:val="3"/>
          </w:tcPr>
          <w:p w14:paraId="6DC47D90" w14:textId="7273252D"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Группы контроля:</w:t>
            </w:r>
          </w:p>
        </w:tc>
      </w:tr>
      <w:tr w:rsidR="0031483E" w:rsidRPr="0000548F" w14:paraId="3C0A487F" w14:textId="77777777" w:rsidTr="00BF1757">
        <w:trPr>
          <w:cantSplit/>
        </w:trPr>
        <w:tc>
          <w:tcPr>
            <w:tcW w:w="3611" w:type="dxa"/>
            <w:hideMark/>
          </w:tcPr>
          <w:p w14:paraId="16DC34E2" w14:textId="44E63E32"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hideMark/>
          </w:tcPr>
          <w:p w14:paraId="18E56FCF" w14:textId="77777777"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34FF2A66" w14:textId="5791DF25" w:rsidR="0031483E" w:rsidRPr="0000548F" w:rsidRDefault="0031483E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Территориальной избирательной комиссии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57641">
              <w:rPr>
                <w:rFonts w:ascii="Times New Roman" w:eastAsia="Calibri" w:hAnsi="Times New Roman" w:cs="Times New Roman"/>
                <w:sz w:val="28"/>
                <w:szCs w:val="28"/>
              </w:rPr>
              <w:t>49 Пушкарев К.А.</w:t>
            </w:r>
          </w:p>
        </w:tc>
      </w:tr>
      <w:tr w:rsidR="0031483E" w:rsidRPr="0000548F" w14:paraId="4396C0E1" w14:textId="77777777" w:rsidTr="00BF1757">
        <w:trPr>
          <w:cantSplit/>
        </w:trPr>
        <w:tc>
          <w:tcPr>
            <w:tcW w:w="10200" w:type="dxa"/>
            <w:gridSpan w:val="3"/>
          </w:tcPr>
          <w:p w14:paraId="0879CC14" w14:textId="2BD1460F"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Члены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руппы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контроля</w:t>
            </w: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31483E" w:rsidRPr="0000548F" w14:paraId="3825E68E" w14:textId="77777777" w:rsidTr="00BF1757">
        <w:trPr>
          <w:cantSplit/>
        </w:trPr>
        <w:tc>
          <w:tcPr>
            <w:tcW w:w="3611" w:type="dxa"/>
            <w:hideMark/>
          </w:tcPr>
          <w:p w14:paraId="097258A0" w14:textId="648D96B8"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hideMark/>
          </w:tcPr>
          <w:p w14:paraId="02BEA049" w14:textId="3C505882"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6617BFCC" w14:textId="50CFF9CA" w:rsidR="0031483E" w:rsidRPr="0000548F" w:rsidRDefault="0031483E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аместитель председателя Территориальной избирательной комиссии № </w:t>
            </w:r>
            <w:r w:rsidR="00357641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  <w:r w:rsidR="002E3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Савкина Е.М.</w:t>
            </w:r>
            <w:r w:rsidR="005B371F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31483E" w:rsidRPr="0000548F" w14:paraId="69C33791" w14:textId="77777777" w:rsidTr="00BF1757">
        <w:trPr>
          <w:cantSplit/>
        </w:trPr>
        <w:tc>
          <w:tcPr>
            <w:tcW w:w="3611" w:type="dxa"/>
            <w:hideMark/>
          </w:tcPr>
          <w:p w14:paraId="210AA037" w14:textId="26DC074F"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4" w:name="_Hlk107818522"/>
          </w:p>
        </w:tc>
        <w:tc>
          <w:tcPr>
            <w:tcW w:w="236" w:type="dxa"/>
            <w:hideMark/>
          </w:tcPr>
          <w:p w14:paraId="2FB13486" w14:textId="77777777"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3C38CAA7" w14:textId="41F5F200" w:rsidR="0031483E" w:rsidRPr="0000548F" w:rsidRDefault="005B371F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</w:t>
            </w:r>
            <w:r w:rsidR="0031483E"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Территориальной избирательной комиссии № </w:t>
            </w:r>
            <w:r w:rsidR="00357641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  <w:r w:rsidR="002E3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E3678">
              <w:rPr>
                <w:rFonts w:ascii="Times New Roman" w:eastAsia="Calibri" w:hAnsi="Times New Roman" w:cs="Times New Roman"/>
                <w:sz w:val="28"/>
                <w:szCs w:val="28"/>
              </w:rPr>
              <w:t>Игитов</w:t>
            </w:r>
            <w:proofErr w:type="spellEnd"/>
            <w:r w:rsidR="002E3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А.М.</w:t>
            </w:r>
            <w:r w:rsidR="0031483E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31483E" w:rsidRPr="0000548F" w14:paraId="0205206D" w14:textId="77777777" w:rsidTr="00BF1757">
        <w:trPr>
          <w:cantSplit/>
        </w:trPr>
        <w:tc>
          <w:tcPr>
            <w:tcW w:w="3611" w:type="dxa"/>
            <w:hideMark/>
          </w:tcPr>
          <w:p w14:paraId="013799C9" w14:textId="5338C91A"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hideMark/>
          </w:tcPr>
          <w:p w14:paraId="0AEE12C6" w14:textId="77777777" w:rsidR="0031483E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14:paraId="44EB19CF" w14:textId="77777777" w:rsidR="002E3678" w:rsidRDefault="002E3678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A46E728" w14:textId="54972173" w:rsidR="002E3678" w:rsidRDefault="002E3678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14:paraId="4D135AE8" w14:textId="7815E2F1" w:rsidR="002E3678" w:rsidRPr="0000548F" w:rsidRDefault="002E3678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14:paraId="52632030" w14:textId="6FCCCE6A" w:rsidR="0031483E" w:rsidRDefault="0031483E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член Территориальной избирательной комиссии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57641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правом решающего голоса</w:t>
            </w:r>
            <w:r w:rsidR="002E36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Гапон В.Г.;</w:t>
            </w:r>
          </w:p>
          <w:p w14:paraId="68F9B3C3" w14:textId="5EC72995" w:rsidR="002E3678" w:rsidRDefault="002E3678" w:rsidP="002E367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член Территориальной избирательной комиссии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49 с правом решающего голоса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Теляшев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Э.В.</w:t>
            </w:r>
          </w:p>
          <w:p w14:paraId="4C7826A7" w14:textId="3066B8D0" w:rsidR="002E3678" w:rsidRDefault="002E3678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C191613" w14:textId="77777777" w:rsidR="002E3678" w:rsidRDefault="002E3678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A935A89" w14:textId="3FD6BCE3" w:rsidR="002E3678" w:rsidRPr="0000548F" w:rsidRDefault="002E3678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14"/>
    </w:tbl>
    <w:p w14:paraId="58AA2F0B" w14:textId="62111BD8" w:rsidR="0031483E" w:rsidRDefault="0031483E" w:rsidP="0031483E">
      <w:pPr>
        <w:widowControl w:val="0"/>
        <w:spacing w:line="239" w:lineRule="auto"/>
        <w:ind w:right="-65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bookmarkEnd w:id="13"/>
    <w:p w14:paraId="589431FC" w14:textId="77777777" w:rsidR="0031483E" w:rsidRDefault="0031483E" w:rsidP="0031483E">
      <w:pPr>
        <w:widowControl w:val="0"/>
        <w:spacing w:line="239" w:lineRule="auto"/>
        <w:ind w:left="147"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31483E" w:rsidSect="00C94184">
      <w:headerReference w:type="first" r:id="rId9"/>
      <w:pgSz w:w="11906" w:h="16838"/>
      <w:pgMar w:top="1134" w:right="850" w:bottom="568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E5B89" w14:textId="77777777" w:rsidR="009A4D3E" w:rsidRDefault="009A4D3E" w:rsidP="0019015A">
      <w:pPr>
        <w:spacing w:after="0" w:line="240" w:lineRule="auto"/>
      </w:pPr>
      <w:r>
        <w:separator/>
      </w:r>
    </w:p>
  </w:endnote>
  <w:endnote w:type="continuationSeparator" w:id="0">
    <w:p w14:paraId="5A166E3E" w14:textId="77777777" w:rsidR="009A4D3E" w:rsidRDefault="009A4D3E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BD5B5" w14:textId="77777777" w:rsidR="009A4D3E" w:rsidRDefault="009A4D3E" w:rsidP="0019015A">
      <w:pPr>
        <w:spacing w:after="0" w:line="240" w:lineRule="auto"/>
      </w:pPr>
      <w:r>
        <w:separator/>
      </w:r>
    </w:p>
  </w:footnote>
  <w:footnote w:type="continuationSeparator" w:id="0">
    <w:p w14:paraId="28345B64" w14:textId="77777777" w:rsidR="009A4D3E" w:rsidRDefault="009A4D3E" w:rsidP="0019015A">
      <w:pPr>
        <w:spacing w:after="0" w:line="240" w:lineRule="auto"/>
      </w:pPr>
      <w:r>
        <w:continuationSeparator/>
      </w:r>
    </w:p>
  </w:footnote>
  <w:footnote w:id="1">
    <w:p w14:paraId="23257DC8" w14:textId="0B2E2A46" w:rsidR="005F715B" w:rsidRPr="0076675A" w:rsidRDefault="005F715B" w:rsidP="0076675A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 w:rsidR="0076675A" w:rsidRPr="0076675A">
        <w:rPr>
          <w:sz w:val="18"/>
          <w:szCs w:val="18"/>
        </w:rPr>
        <w:t>1</w:t>
      </w:r>
      <w:r w:rsidRPr="0076675A">
        <w:rPr>
          <w:sz w:val="18"/>
          <w:szCs w:val="18"/>
        </w:rPr>
        <w:t xml:space="preserve"> статьи </w:t>
      </w:r>
      <w:r w:rsidR="0076675A" w:rsidRPr="0076675A">
        <w:rPr>
          <w:sz w:val="18"/>
          <w:szCs w:val="18"/>
        </w:rPr>
        <w:t>52</w:t>
      </w:r>
      <w:r w:rsidRPr="0076675A">
        <w:rPr>
          <w:sz w:val="18"/>
          <w:szCs w:val="18"/>
        </w:rPr>
        <w:t xml:space="preserve"> </w:t>
      </w:r>
      <w:r w:rsidR="0076675A" w:rsidRPr="0076675A">
        <w:rPr>
          <w:sz w:val="18"/>
          <w:szCs w:val="18"/>
        </w:rPr>
        <w:t>З</w:t>
      </w:r>
      <w:r w:rsidRPr="0076675A">
        <w:rPr>
          <w:sz w:val="18"/>
          <w:szCs w:val="18"/>
        </w:rPr>
        <w:t>акона</w:t>
      </w:r>
      <w:r w:rsidR="0076675A" w:rsidRPr="0076675A">
        <w:rPr>
          <w:sz w:val="18"/>
          <w:szCs w:val="18"/>
        </w:rPr>
        <w:t xml:space="preserve"> Санкт-Петербурга</w:t>
      </w:r>
      <w:r w:rsidRPr="0076675A">
        <w:rPr>
          <w:sz w:val="18"/>
          <w:szCs w:val="18"/>
        </w:rPr>
        <w:t xml:space="preserve"> «</w:t>
      </w:r>
      <w:r w:rsidR="0076675A" w:rsidRPr="0076675A">
        <w:rPr>
          <w:sz w:val="18"/>
          <w:szCs w:val="18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76675A">
        <w:rPr>
          <w:sz w:val="18"/>
          <w:szCs w:val="18"/>
        </w:rPr>
        <w:t xml:space="preserve">» настоящий акт вправе подписать любой член </w:t>
      </w:r>
      <w:r w:rsidR="0076675A" w:rsidRPr="0076675A">
        <w:rPr>
          <w:sz w:val="18"/>
          <w:szCs w:val="18"/>
        </w:rPr>
        <w:t>ТИК № </w:t>
      </w:r>
      <w:r w:rsidR="009265F0">
        <w:rPr>
          <w:sz w:val="18"/>
          <w:szCs w:val="18"/>
        </w:rPr>
        <w:t>49</w:t>
      </w:r>
      <w:r w:rsidRPr="0076675A">
        <w:rPr>
          <w:sz w:val="18"/>
          <w:szCs w:val="18"/>
        </w:rPr>
        <w:t xml:space="preserve">, </w:t>
      </w:r>
      <w:r w:rsidR="0076675A"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</w:t>
      </w:r>
      <w:r w:rsidRPr="0076675A">
        <w:rPr>
          <w:sz w:val="18"/>
          <w:szCs w:val="18"/>
        </w:rPr>
        <w:t xml:space="preserve"> присутствующие при передаче избирательных бюллетеней для голосования</w:t>
      </w:r>
      <w:r w:rsidR="0076675A" w:rsidRPr="0076675A">
        <w:rPr>
          <w:sz w:val="18"/>
          <w:szCs w:val="18"/>
        </w:rPr>
        <w:t>.</w:t>
      </w:r>
    </w:p>
  </w:footnote>
  <w:footnote w:id="2">
    <w:p w14:paraId="42C1D2BE" w14:textId="5284184C" w:rsidR="0076675A" w:rsidRPr="0076675A" w:rsidRDefault="0076675A" w:rsidP="0076675A">
      <w:pPr>
        <w:pStyle w:val="ac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11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 ТИК № </w:t>
      </w:r>
      <w:r w:rsidR="009265F0">
        <w:rPr>
          <w:sz w:val="18"/>
          <w:szCs w:val="18"/>
        </w:rPr>
        <w:t>49</w:t>
      </w:r>
      <w:r w:rsidRPr="0076675A">
        <w:rPr>
          <w:sz w:val="18"/>
          <w:szCs w:val="18"/>
        </w:rPr>
        <w:t>, 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3">
    <w:p w14:paraId="5C1F5C1E" w14:textId="77777777" w:rsidR="00A24FA1" w:rsidRPr="0076675A" w:rsidRDefault="00A24FA1" w:rsidP="00A24FA1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4">
    <w:p w14:paraId="0BE9CA60" w14:textId="77777777" w:rsidR="00A01C51" w:rsidRPr="0076675A" w:rsidRDefault="00A01C51" w:rsidP="00A01C51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5">
    <w:p w14:paraId="3C6DBBD4" w14:textId="77777777" w:rsidR="0034530A" w:rsidRPr="0076675A" w:rsidRDefault="0034530A" w:rsidP="0034530A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30E60"/>
    <w:rsid w:val="0003356F"/>
    <w:rsid w:val="00061635"/>
    <w:rsid w:val="000650F6"/>
    <w:rsid w:val="000826B6"/>
    <w:rsid w:val="000D168A"/>
    <w:rsid w:val="000E28DA"/>
    <w:rsid w:val="000E3381"/>
    <w:rsid w:val="001170D9"/>
    <w:rsid w:val="00131CC1"/>
    <w:rsid w:val="00157FCE"/>
    <w:rsid w:val="00167A41"/>
    <w:rsid w:val="00171886"/>
    <w:rsid w:val="00173CB4"/>
    <w:rsid w:val="00177792"/>
    <w:rsid w:val="00184E5C"/>
    <w:rsid w:val="0019015A"/>
    <w:rsid w:val="00192F69"/>
    <w:rsid w:val="001D77C3"/>
    <w:rsid w:val="00210B8F"/>
    <w:rsid w:val="00223F2F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C3098"/>
    <w:rsid w:val="002C77D3"/>
    <w:rsid w:val="002E3678"/>
    <w:rsid w:val="002E6E19"/>
    <w:rsid w:val="002E7B53"/>
    <w:rsid w:val="0030128C"/>
    <w:rsid w:val="0030360B"/>
    <w:rsid w:val="0030362D"/>
    <w:rsid w:val="0031483E"/>
    <w:rsid w:val="00316E3D"/>
    <w:rsid w:val="003272B7"/>
    <w:rsid w:val="0034530A"/>
    <w:rsid w:val="00357641"/>
    <w:rsid w:val="00360569"/>
    <w:rsid w:val="003606DF"/>
    <w:rsid w:val="00375F13"/>
    <w:rsid w:val="003A31B0"/>
    <w:rsid w:val="003C38A4"/>
    <w:rsid w:val="003F06AA"/>
    <w:rsid w:val="0043197E"/>
    <w:rsid w:val="00492A1A"/>
    <w:rsid w:val="004A0041"/>
    <w:rsid w:val="004B4AC9"/>
    <w:rsid w:val="004C2CE1"/>
    <w:rsid w:val="004E5E71"/>
    <w:rsid w:val="005231B9"/>
    <w:rsid w:val="00555051"/>
    <w:rsid w:val="00560AAF"/>
    <w:rsid w:val="005624AF"/>
    <w:rsid w:val="0058091E"/>
    <w:rsid w:val="00580A60"/>
    <w:rsid w:val="005A58C3"/>
    <w:rsid w:val="005A766F"/>
    <w:rsid w:val="005A7D38"/>
    <w:rsid w:val="005B371F"/>
    <w:rsid w:val="005C18B9"/>
    <w:rsid w:val="005D4A68"/>
    <w:rsid w:val="005F697F"/>
    <w:rsid w:val="005F715B"/>
    <w:rsid w:val="0060761F"/>
    <w:rsid w:val="0061792C"/>
    <w:rsid w:val="00656C0F"/>
    <w:rsid w:val="00684C30"/>
    <w:rsid w:val="00690B89"/>
    <w:rsid w:val="00692625"/>
    <w:rsid w:val="006A635A"/>
    <w:rsid w:val="006A73CE"/>
    <w:rsid w:val="006B6F45"/>
    <w:rsid w:val="006D047A"/>
    <w:rsid w:val="006E014F"/>
    <w:rsid w:val="006E2675"/>
    <w:rsid w:val="006E6F8D"/>
    <w:rsid w:val="007127E4"/>
    <w:rsid w:val="00717FB3"/>
    <w:rsid w:val="00740AB1"/>
    <w:rsid w:val="00746491"/>
    <w:rsid w:val="007600F6"/>
    <w:rsid w:val="0076675A"/>
    <w:rsid w:val="0078004C"/>
    <w:rsid w:val="00781DBE"/>
    <w:rsid w:val="00781FBF"/>
    <w:rsid w:val="007E7639"/>
    <w:rsid w:val="008149CE"/>
    <w:rsid w:val="00843444"/>
    <w:rsid w:val="0085289C"/>
    <w:rsid w:val="00854A03"/>
    <w:rsid w:val="00856841"/>
    <w:rsid w:val="00863D09"/>
    <w:rsid w:val="0086579C"/>
    <w:rsid w:val="008848DC"/>
    <w:rsid w:val="00890AA6"/>
    <w:rsid w:val="008B1E29"/>
    <w:rsid w:val="008C0C64"/>
    <w:rsid w:val="009265F0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A4D3E"/>
    <w:rsid w:val="009C1ED3"/>
    <w:rsid w:val="009F0D83"/>
    <w:rsid w:val="009F5DBB"/>
    <w:rsid w:val="00A01C51"/>
    <w:rsid w:val="00A0310E"/>
    <w:rsid w:val="00A03BA9"/>
    <w:rsid w:val="00A04EDB"/>
    <w:rsid w:val="00A24FA1"/>
    <w:rsid w:val="00A429DB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508CA"/>
    <w:rsid w:val="00B83FF5"/>
    <w:rsid w:val="00B93237"/>
    <w:rsid w:val="00BA6393"/>
    <w:rsid w:val="00BB4E1B"/>
    <w:rsid w:val="00BC7609"/>
    <w:rsid w:val="00C04707"/>
    <w:rsid w:val="00C344E3"/>
    <w:rsid w:val="00C6214C"/>
    <w:rsid w:val="00C73BD0"/>
    <w:rsid w:val="00C94184"/>
    <w:rsid w:val="00C95192"/>
    <w:rsid w:val="00CC1936"/>
    <w:rsid w:val="00CE2357"/>
    <w:rsid w:val="00D01A65"/>
    <w:rsid w:val="00D04AD8"/>
    <w:rsid w:val="00D11A7C"/>
    <w:rsid w:val="00D11B14"/>
    <w:rsid w:val="00D1300A"/>
    <w:rsid w:val="00D22CFC"/>
    <w:rsid w:val="00D27D5C"/>
    <w:rsid w:val="00D410B9"/>
    <w:rsid w:val="00D63BF2"/>
    <w:rsid w:val="00D66E2A"/>
    <w:rsid w:val="00D72A44"/>
    <w:rsid w:val="00DA6AB2"/>
    <w:rsid w:val="00DD1B44"/>
    <w:rsid w:val="00DE521D"/>
    <w:rsid w:val="00DF50BB"/>
    <w:rsid w:val="00E017FC"/>
    <w:rsid w:val="00E05511"/>
    <w:rsid w:val="00E67A7B"/>
    <w:rsid w:val="00E71FE0"/>
    <w:rsid w:val="00E75B2B"/>
    <w:rsid w:val="00E809BE"/>
    <w:rsid w:val="00E9515A"/>
    <w:rsid w:val="00EB3180"/>
    <w:rsid w:val="00EB61C5"/>
    <w:rsid w:val="00EC5DCB"/>
    <w:rsid w:val="00EE2D30"/>
    <w:rsid w:val="00EF7ABC"/>
    <w:rsid w:val="00F07A7E"/>
    <w:rsid w:val="00F31716"/>
    <w:rsid w:val="00F33FBC"/>
    <w:rsid w:val="00F4469D"/>
    <w:rsid w:val="00F65977"/>
    <w:rsid w:val="00F75079"/>
    <w:rsid w:val="00F93C59"/>
    <w:rsid w:val="00FB5F94"/>
    <w:rsid w:val="00FE1E71"/>
    <w:rsid w:val="00FF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380124"/>
  <w15:docId w15:val="{313E60ED-7A15-4272-8C20-272C32C4D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3801</Words>
  <Characters>21671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8</cp:revision>
  <cp:lastPrinted>2026-08-12T09:02:00Z</cp:lastPrinted>
  <dcterms:created xsi:type="dcterms:W3CDTF">2026-08-11T13:33:00Z</dcterms:created>
  <dcterms:modified xsi:type="dcterms:W3CDTF">2026-08-12T09:29:00Z</dcterms:modified>
</cp:coreProperties>
</file>